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1018" w14:textId="77777777" w:rsidR="00C06800" w:rsidRDefault="00C06800" w:rsidP="00670847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6B1DB1" w14:textId="77777777" w:rsidR="00670847" w:rsidRPr="009411C7" w:rsidRDefault="00670847" w:rsidP="00670847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11C7">
        <w:rPr>
          <w:rFonts w:ascii="Times New Roman" w:hAnsi="Times New Roman" w:cs="Times New Roman"/>
          <w:b/>
          <w:sz w:val="26"/>
          <w:szCs w:val="26"/>
        </w:rPr>
        <w:t>ADMINISTRATIA SERVICIILOR SOCIALE COMUNITARE PLOIESTI</w:t>
      </w:r>
    </w:p>
    <w:p w14:paraId="095EF941" w14:textId="77777777" w:rsidR="00670847" w:rsidRDefault="00670847" w:rsidP="00670847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11C7">
        <w:rPr>
          <w:rFonts w:ascii="Times New Roman" w:hAnsi="Times New Roman" w:cs="Times New Roman"/>
          <w:b/>
          <w:sz w:val="26"/>
          <w:szCs w:val="26"/>
        </w:rPr>
        <w:t xml:space="preserve">SERVICIUL RESURSE UMANE, SECURITATEA MUNCII, </w:t>
      </w:r>
    </w:p>
    <w:p w14:paraId="1B8CDFF3" w14:textId="77777777" w:rsidR="00670847" w:rsidRPr="009411C7" w:rsidRDefault="00670847" w:rsidP="00670847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GESTIONARE DOCUMENTE</w:t>
      </w:r>
    </w:p>
    <w:p w14:paraId="06781CA3" w14:textId="77777777" w:rsidR="00670847" w:rsidRDefault="00670847" w:rsidP="00670847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14:paraId="48EF44E6" w14:textId="77777777" w:rsidR="00C06800" w:rsidRDefault="00C06800" w:rsidP="00670847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14:paraId="1E33016D" w14:textId="77777777" w:rsidR="00670847" w:rsidRDefault="00670847" w:rsidP="00670847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14:paraId="25CA6C38" w14:textId="4C3A29D1" w:rsidR="00670847" w:rsidRPr="00670847" w:rsidRDefault="00670847" w:rsidP="006708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847">
        <w:rPr>
          <w:rFonts w:ascii="Times New Roman" w:hAnsi="Times New Roman" w:cs="Times New Roman"/>
          <w:b/>
          <w:sz w:val="26"/>
          <w:szCs w:val="26"/>
          <w:u w:val="single"/>
        </w:rPr>
        <w:t xml:space="preserve">LISTA FUNCTIILOR LA </w:t>
      </w:r>
      <w:r w:rsidRPr="00670847">
        <w:rPr>
          <w:rFonts w:ascii="Times New Roman" w:hAnsi="Times New Roman" w:cs="Times New Roman"/>
          <w:b/>
          <w:sz w:val="28"/>
          <w:szCs w:val="28"/>
          <w:u w:val="single"/>
        </w:rPr>
        <w:t xml:space="preserve">30 </w:t>
      </w:r>
      <w:r w:rsidR="003127FE">
        <w:rPr>
          <w:rFonts w:ascii="Times New Roman" w:hAnsi="Times New Roman" w:cs="Times New Roman"/>
          <w:b/>
          <w:sz w:val="28"/>
          <w:szCs w:val="28"/>
          <w:u w:val="single"/>
        </w:rPr>
        <w:t>SEPTEMBRIE</w:t>
      </w:r>
      <w:r w:rsidRPr="00670847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2023</w:t>
      </w:r>
      <w:r w:rsidR="00B934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1A66DF8" w14:textId="77777777" w:rsidR="00670847" w:rsidRDefault="00670847" w:rsidP="0067084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70847">
        <w:t xml:space="preserve"> </w:t>
      </w:r>
      <w:r w:rsidRPr="00670847">
        <w:rPr>
          <w:rFonts w:ascii="Times New Roman" w:hAnsi="Times New Roman" w:cs="Times New Roman"/>
          <w:sz w:val="28"/>
          <w:szCs w:val="28"/>
        </w:rPr>
        <w:t>conform art.33 din Legea nr.153/2017, actualizata</w:t>
      </w:r>
    </w:p>
    <w:p w14:paraId="48D5A3D3" w14:textId="77777777" w:rsidR="00C06800" w:rsidRDefault="00C06800" w:rsidP="00670847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6FAC299" w14:textId="77777777" w:rsidR="00C06800" w:rsidRPr="00670847" w:rsidRDefault="00C06800" w:rsidP="00670847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D084578" w14:textId="77777777" w:rsidR="00670847" w:rsidRPr="004211C0" w:rsidRDefault="00670847" w:rsidP="0067084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15DD6EC" w14:textId="77777777" w:rsidR="00670847" w:rsidRPr="004211C0" w:rsidRDefault="00C06800" w:rsidP="006708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FUNCTIONARI PUBLICI, PERSONAL ADMINISTRATIV, ASISTENTA SOCIALA</w:t>
      </w:r>
    </w:p>
    <w:p w14:paraId="680AFCC4" w14:textId="77777777" w:rsidR="00670847" w:rsidRPr="0025338B" w:rsidRDefault="00670847" w:rsidP="006708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910" w:type="dxa"/>
        <w:tblLayout w:type="fixed"/>
        <w:tblLook w:val="04A0" w:firstRow="1" w:lastRow="0" w:firstColumn="1" w:lastColumn="0" w:noHBand="0" w:noVBand="1"/>
      </w:tblPr>
      <w:tblGrid>
        <w:gridCol w:w="6048"/>
        <w:gridCol w:w="1431"/>
        <w:gridCol w:w="1431"/>
      </w:tblGrid>
      <w:tr w:rsidR="004625C0" w:rsidRPr="00195EBF" w14:paraId="7705F2EF" w14:textId="77777777" w:rsidTr="009758D8">
        <w:tc>
          <w:tcPr>
            <w:tcW w:w="6048" w:type="dxa"/>
          </w:tcPr>
          <w:p w14:paraId="088FCDAA" w14:textId="77777777" w:rsidR="004625C0" w:rsidRPr="00C41757" w:rsidRDefault="004625C0" w:rsidP="0067084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FUNCTII PUBLICE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CONDUCERE</w:t>
            </w:r>
          </w:p>
        </w:tc>
        <w:tc>
          <w:tcPr>
            <w:tcW w:w="2862" w:type="dxa"/>
            <w:gridSpan w:val="2"/>
          </w:tcPr>
          <w:p w14:paraId="0FD199CC" w14:textId="77777777" w:rsidR="004625C0" w:rsidRPr="00C41757" w:rsidRDefault="004625C0" w:rsidP="0067084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Salariul de baza – lei</w:t>
            </w:r>
          </w:p>
        </w:tc>
      </w:tr>
      <w:tr w:rsidR="004625C0" w:rsidRPr="00195EBF" w14:paraId="1D96624D" w14:textId="77777777" w:rsidTr="00972E2D">
        <w:tc>
          <w:tcPr>
            <w:tcW w:w="6048" w:type="dxa"/>
          </w:tcPr>
          <w:p w14:paraId="3A45B422" w14:textId="77777777" w:rsidR="004625C0" w:rsidRPr="00195EBF" w:rsidRDefault="004625C0" w:rsidP="006708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Director general</w:t>
            </w:r>
          </w:p>
        </w:tc>
        <w:tc>
          <w:tcPr>
            <w:tcW w:w="2862" w:type="dxa"/>
            <w:gridSpan w:val="2"/>
          </w:tcPr>
          <w:p w14:paraId="1F1C5931" w14:textId="77777777" w:rsidR="004625C0" w:rsidRPr="00195EBF" w:rsidRDefault="00490ECB" w:rsidP="004625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16560</w:t>
            </w:r>
          </w:p>
        </w:tc>
      </w:tr>
      <w:tr w:rsidR="004625C0" w:rsidRPr="00195EBF" w14:paraId="6CE60A76" w14:textId="77777777" w:rsidTr="006068EF">
        <w:tc>
          <w:tcPr>
            <w:tcW w:w="6048" w:type="dxa"/>
          </w:tcPr>
          <w:p w14:paraId="2D45F1F9" w14:textId="77777777" w:rsidR="004625C0" w:rsidRPr="00195EBF" w:rsidRDefault="004625C0" w:rsidP="006708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Director general adjunct</w:t>
            </w:r>
          </w:p>
        </w:tc>
        <w:tc>
          <w:tcPr>
            <w:tcW w:w="2862" w:type="dxa"/>
            <w:gridSpan w:val="2"/>
          </w:tcPr>
          <w:p w14:paraId="6F60BAAA" w14:textId="77777777" w:rsidR="004625C0" w:rsidRPr="00195EBF" w:rsidRDefault="00490ECB" w:rsidP="004625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13710</w:t>
            </w:r>
          </w:p>
        </w:tc>
      </w:tr>
      <w:tr w:rsidR="004625C0" w:rsidRPr="00195EBF" w14:paraId="4018AD1C" w14:textId="77777777" w:rsidTr="001760C3">
        <w:tc>
          <w:tcPr>
            <w:tcW w:w="6048" w:type="dxa"/>
          </w:tcPr>
          <w:p w14:paraId="502C30B3" w14:textId="77777777" w:rsidR="004625C0" w:rsidRPr="00195EBF" w:rsidRDefault="004625C0" w:rsidP="006708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Sef serviciu</w:t>
            </w:r>
          </w:p>
        </w:tc>
        <w:tc>
          <w:tcPr>
            <w:tcW w:w="2862" w:type="dxa"/>
            <w:gridSpan w:val="2"/>
          </w:tcPr>
          <w:p w14:paraId="4A552928" w14:textId="77777777" w:rsidR="004625C0" w:rsidRPr="00195EBF" w:rsidRDefault="00490ECB" w:rsidP="004625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BE3D2A" w:rsidRPr="00195EBF" w14:paraId="28382A75" w14:textId="77777777" w:rsidTr="001760C3">
        <w:tc>
          <w:tcPr>
            <w:tcW w:w="6048" w:type="dxa"/>
          </w:tcPr>
          <w:p w14:paraId="0DB5F340" w14:textId="77777777" w:rsidR="00BE3D2A" w:rsidRPr="00195EBF" w:rsidRDefault="00BE3D2A" w:rsidP="006708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Sef serviciu cu CFP</w:t>
            </w:r>
            <w:r w:rsidR="008142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62" w:type="dxa"/>
            <w:gridSpan w:val="2"/>
          </w:tcPr>
          <w:p w14:paraId="18419D31" w14:textId="77777777" w:rsidR="00BE3D2A" w:rsidRDefault="00BE3D2A" w:rsidP="004625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13860</w:t>
            </w:r>
          </w:p>
        </w:tc>
      </w:tr>
      <w:tr w:rsidR="004625C0" w:rsidRPr="00195EBF" w14:paraId="49DED501" w14:textId="77777777" w:rsidTr="00FA4675">
        <w:tc>
          <w:tcPr>
            <w:tcW w:w="6048" w:type="dxa"/>
          </w:tcPr>
          <w:p w14:paraId="0DC19330" w14:textId="77777777" w:rsidR="004625C0" w:rsidRPr="00195EBF" w:rsidRDefault="004625C0" w:rsidP="006708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Sef birou</w:t>
            </w:r>
          </w:p>
        </w:tc>
        <w:tc>
          <w:tcPr>
            <w:tcW w:w="2862" w:type="dxa"/>
            <w:gridSpan w:val="2"/>
          </w:tcPr>
          <w:p w14:paraId="56385341" w14:textId="77777777" w:rsidR="004625C0" w:rsidRPr="00195EBF" w:rsidRDefault="00490ECB" w:rsidP="004625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12060</w:t>
            </w:r>
          </w:p>
        </w:tc>
      </w:tr>
      <w:tr w:rsidR="004625C0" w:rsidRPr="00195EBF" w14:paraId="76FBD010" w14:textId="77777777" w:rsidTr="00670847">
        <w:tc>
          <w:tcPr>
            <w:tcW w:w="6048" w:type="dxa"/>
          </w:tcPr>
          <w:p w14:paraId="049E72E4" w14:textId="77777777" w:rsidR="004625C0" w:rsidRPr="00DD0A4F" w:rsidRDefault="004625C0" w:rsidP="004625C0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Hlk130292455"/>
            <w:r w:rsidRPr="00DD0A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FUNCTII PUBLICE DE EXECUTIE</w:t>
            </w:r>
          </w:p>
        </w:tc>
        <w:tc>
          <w:tcPr>
            <w:tcW w:w="1431" w:type="dxa"/>
          </w:tcPr>
          <w:p w14:paraId="4DAA3B0B" w14:textId="77777777" w:rsidR="004625C0" w:rsidRDefault="004625C0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Salariul de baza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lei</w:t>
            </w:r>
          </w:p>
          <w:p w14:paraId="16A7E0E7" w14:textId="77777777" w:rsidR="004625C0" w:rsidRPr="00195EBF" w:rsidRDefault="004625C0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Gradatia 0</w:t>
            </w:r>
          </w:p>
        </w:tc>
        <w:tc>
          <w:tcPr>
            <w:tcW w:w="1431" w:type="dxa"/>
          </w:tcPr>
          <w:p w14:paraId="416BB178" w14:textId="77777777" w:rsidR="004625C0" w:rsidRDefault="004625C0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Salariul de baza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lei</w:t>
            </w:r>
          </w:p>
          <w:p w14:paraId="5B84213C" w14:textId="77777777" w:rsidR="004625C0" w:rsidRPr="00195EBF" w:rsidRDefault="004625C0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Gradatia 5</w:t>
            </w:r>
          </w:p>
        </w:tc>
      </w:tr>
      <w:bookmarkEnd w:id="0"/>
      <w:tr w:rsidR="004625C0" w:rsidRPr="00195EBF" w14:paraId="1E4D9528" w14:textId="77777777" w:rsidTr="00670847">
        <w:tc>
          <w:tcPr>
            <w:tcW w:w="6048" w:type="dxa"/>
          </w:tcPr>
          <w:p w14:paraId="3569EAC7" w14:textId="77777777" w:rsidR="004625C0" w:rsidRPr="00195EBF" w:rsidRDefault="004625C0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Consilier, consilier juridic, grad profesional superior</w:t>
            </w:r>
          </w:p>
        </w:tc>
        <w:tc>
          <w:tcPr>
            <w:tcW w:w="1431" w:type="dxa"/>
          </w:tcPr>
          <w:p w14:paraId="3B609C99" w14:textId="77777777" w:rsidR="004625C0" w:rsidRPr="00195EBF" w:rsidRDefault="00490ECB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7680</w:t>
            </w:r>
          </w:p>
        </w:tc>
        <w:tc>
          <w:tcPr>
            <w:tcW w:w="1431" w:type="dxa"/>
          </w:tcPr>
          <w:p w14:paraId="04647E4A" w14:textId="77777777" w:rsidR="004625C0" w:rsidRPr="00195EBF" w:rsidRDefault="00490ECB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9565</w:t>
            </w:r>
          </w:p>
        </w:tc>
      </w:tr>
      <w:tr w:rsidR="00BE3D2A" w:rsidRPr="00195EBF" w14:paraId="1472056D" w14:textId="77777777" w:rsidTr="00670847">
        <w:tc>
          <w:tcPr>
            <w:tcW w:w="6048" w:type="dxa"/>
          </w:tcPr>
          <w:p w14:paraId="215FE2D2" w14:textId="77777777" w:rsidR="00BE3D2A" w:rsidRPr="00195EBF" w:rsidRDefault="00BE3D2A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Consilier</w:t>
            </w:r>
            <w:r w:rsidR="00932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 profesional superior cu CFP</w:t>
            </w:r>
            <w:r w:rsidR="009328A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31" w:type="dxa"/>
          </w:tcPr>
          <w:p w14:paraId="768D4A1C" w14:textId="77777777" w:rsidR="00BE3D2A" w:rsidRDefault="00BE3D2A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2560FA60" w14:textId="77777777" w:rsidR="00BE3D2A" w:rsidRDefault="00BE3D2A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10522</w:t>
            </w:r>
          </w:p>
        </w:tc>
      </w:tr>
      <w:tr w:rsidR="00BE3D2A" w:rsidRPr="00195EBF" w14:paraId="59D88137" w14:textId="77777777" w:rsidTr="00670847">
        <w:tc>
          <w:tcPr>
            <w:tcW w:w="6048" w:type="dxa"/>
          </w:tcPr>
          <w:p w14:paraId="7546E430" w14:textId="77777777" w:rsidR="00BE3D2A" w:rsidRDefault="00BE3D2A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Consilier</w:t>
            </w:r>
            <w:r w:rsidR="00932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 profesional superior </w:t>
            </w:r>
            <w:r w:rsidR="009328AA">
              <w:rPr>
                <w:rFonts w:ascii="Times New Roman" w:hAnsi="Times New Roman" w:cs="Times New Roman"/>
                <w:sz w:val="24"/>
                <w:szCs w:val="24"/>
              </w:rPr>
              <w:t>majorat cu 7%**</w:t>
            </w:r>
          </w:p>
        </w:tc>
        <w:tc>
          <w:tcPr>
            <w:tcW w:w="1431" w:type="dxa"/>
          </w:tcPr>
          <w:p w14:paraId="3BACEB1E" w14:textId="77777777" w:rsidR="00BE3D2A" w:rsidRDefault="00BE3D2A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73C4A41A" w14:textId="77777777" w:rsidR="00BE3D2A" w:rsidRDefault="009328AA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10235</w:t>
            </w:r>
          </w:p>
        </w:tc>
      </w:tr>
      <w:tr w:rsidR="004625C0" w:rsidRPr="00195EBF" w14:paraId="4836617D" w14:textId="77777777" w:rsidTr="00670847">
        <w:tc>
          <w:tcPr>
            <w:tcW w:w="6048" w:type="dxa"/>
          </w:tcPr>
          <w:p w14:paraId="61E1F9EA" w14:textId="77777777" w:rsidR="004625C0" w:rsidRPr="00195EBF" w:rsidRDefault="004625C0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Consilier, grad profesional principal</w:t>
            </w:r>
          </w:p>
        </w:tc>
        <w:tc>
          <w:tcPr>
            <w:tcW w:w="1431" w:type="dxa"/>
          </w:tcPr>
          <w:p w14:paraId="353D652B" w14:textId="77777777" w:rsidR="004625C0" w:rsidRPr="00195EBF" w:rsidRDefault="00490ECB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31" w:type="dxa"/>
          </w:tcPr>
          <w:p w14:paraId="0F5EF053" w14:textId="77777777" w:rsidR="004625C0" w:rsidRPr="00195EBF" w:rsidRDefault="00490ECB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7473</w:t>
            </w:r>
          </w:p>
        </w:tc>
      </w:tr>
      <w:tr w:rsidR="009328AA" w:rsidRPr="00195EBF" w14:paraId="172FFF68" w14:textId="77777777" w:rsidTr="00670847">
        <w:tc>
          <w:tcPr>
            <w:tcW w:w="6048" w:type="dxa"/>
          </w:tcPr>
          <w:p w14:paraId="6946E13C" w14:textId="77777777" w:rsidR="009328AA" w:rsidRPr="00195EBF" w:rsidRDefault="009328AA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Consilier, grad profesional principal</w:t>
            </w:r>
          </w:p>
        </w:tc>
        <w:tc>
          <w:tcPr>
            <w:tcW w:w="1431" w:type="dxa"/>
          </w:tcPr>
          <w:p w14:paraId="5F3B990E" w14:textId="77777777" w:rsidR="009328AA" w:rsidRDefault="009328AA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7610 gr.3</w:t>
            </w:r>
          </w:p>
        </w:tc>
        <w:tc>
          <w:tcPr>
            <w:tcW w:w="1431" w:type="dxa"/>
          </w:tcPr>
          <w:p w14:paraId="0C6B9B43" w14:textId="77777777" w:rsidR="009328AA" w:rsidRDefault="009328AA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5C0" w:rsidRPr="00195EBF" w14:paraId="5BE04546" w14:textId="77777777" w:rsidTr="00670847">
        <w:tc>
          <w:tcPr>
            <w:tcW w:w="6048" w:type="dxa"/>
          </w:tcPr>
          <w:p w14:paraId="2765F6C0" w14:textId="77777777" w:rsidR="004625C0" w:rsidRPr="00195EBF" w:rsidRDefault="004625C0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Consilier, grad profesional asistent</w:t>
            </w:r>
          </w:p>
        </w:tc>
        <w:tc>
          <w:tcPr>
            <w:tcW w:w="1431" w:type="dxa"/>
          </w:tcPr>
          <w:p w14:paraId="0DB7DF8C" w14:textId="77777777" w:rsidR="004625C0" w:rsidRPr="00195EBF" w:rsidRDefault="00490ECB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</w:t>
            </w:r>
          </w:p>
        </w:tc>
        <w:tc>
          <w:tcPr>
            <w:tcW w:w="1431" w:type="dxa"/>
          </w:tcPr>
          <w:p w14:paraId="6207AF63" w14:textId="77777777" w:rsidR="004625C0" w:rsidRPr="00195EBF" w:rsidRDefault="00490ECB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5457</w:t>
            </w:r>
          </w:p>
        </w:tc>
      </w:tr>
      <w:tr w:rsidR="004625C0" w:rsidRPr="00195EBF" w14:paraId="48C77E0E" w14:textId="77777777" w:rsidTr="00670847">
        <w:tc>
          <w:tcPr>
            <w:tcW w:w="6048" w:type="dxa"/>
          </w:tcPr>
          <w:p w14:paraId="45CE863D" w14:textId="77777777" w:rsidR="004625C0" w:rsidRPr="00195EBF" w:rsidRDefault="004625C0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Referent, grad profesional superior</w:t>
            </w:r>
          </w:p>
        </w:tc>
        <w:tc>
          <w:tcPr>
            <w:tcW w:w="1431" w:type="dxa"/>
          </w:tcPr>
          <w:p w14:paraId="1F00BD03" w14:textId="77777777" w:rsidR="004625C0" w:rsidRPr="00195EBF" w:rsidRDefault="00490ECB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</w:t>
            </w:r>
          </w:p>
        </w:tc>
        <w:tc>
          <w:tcPr>
            <w:tcW w:w="1431" w:type="dxa"/>
          </w:tcPr>
          <w:p w14:paraId="7A5FD050" w14:textId="77777777" w:rsidR="004625C0" w:rsidRPr="00195EBF" w:rsidRDefault="00490ECB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5457</w:t>
            </w:r>
          </w:p>
        </w:tc>
      </w:tr>
      <w:tr w:rsidR="00490ECB" w:rsidRPr="00195EBF" w14:paraId="29F884C5" w14:textId="77777777" w:rsidTr="004A316F">
        <w:tc>
          <w:tcPr>
            <w:tcW w:w="6048" w:type="dxa"/>
          </w:tcPr>
          <w:p w14:paraId="283BB5A1" w14:textId="77777777" w:rsidR="00490ECB" w:rsidRPr="00C41757" w:rsidRDefault="00490ECB" w:rsidP="004625C0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FUNCTII PERSONAL CONTRACTUAL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CONDUCERE</w:t>
            </w:r>
          </w:p>
        </w:tc>
        <w:tc>
          <w:tcPr>
            <w:tcW w:w="2862" w:type="dxa"/>
            <w:gridSpan w:val="2"/>
          </w:tcPr>
          <w:p w14:paraId="15B3B376" w14:textId="77777777" w:rsidR="00490ECB" w:rsidRPr="00C41757" w:rsidRDefault="00490ECB" w:rsidP="004625C0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Salariul de baza -  lei</w:t>
            </w:r>
          </w:p>
        </w:tc>
      </w:tr>
      <w:tr w:rsidR="00490ECB" w:rsidRPr="00195EBF" w14:paraId="64F6B488" w14:textId="77777777" w:rsidTr="00DE55D6">
        <w:tc>
          <w:tcPr>
            <w:tcW w:w="6048" w:type="dxa"/>
          </w:tcPr>
          <w:p w14:paraId="3E0A374F" w14:textId="77777777" w:rsidR="00490ECB" w:rsidRPr="00195EBF" w:rsidRDefault="00490ECB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 xml:space="preserve">Sef serviciu </w:t>
            </w:r>
          </w:p>
        </w:tc>
        <w:tc>
          <w:tcPr>
            <w:tcW w:w="2862" w:type="dxa"/>
            <w:gridSpan w:val="2"/>
          </w:tcPr>
          <w:p w14:paraId="28F89EF4" w14:textId="77777777" w:rsidR="00490ECB" w:rsidRPr="00195EBF" w:rsidRDefault="00490ECB" w:rsidP="00490E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</w:t>
            </w:r>
          </w:p>
        </w:tc>
      </w:tr>
      <w:tr w:rsidR="00490ECB" w:rsidRPr="00195EBF" w14:paraId="6D0F8A5E" w14:textId="77777777" w:rsidTr="00A857A0">
        <w:tc>
          <w:tcPr>
            <w:tcW w:w="6048" w:type="dxa"/>
          </w:tcPr>
          <w:p w14:paraId="6778A098" w14:textId="77777777" w:rsidR="00490ECB" w:rsidRPr="00195EBF" w:rsidRDefault="00490ECB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Sef centru</w:t>
            </w:r>
          </w:p>
        </w:tc>
        <w:tc>
          <w:tcPr>
            <w:tcW w:w="2862" w:type="dxa"/>
            <w:gridSpan w:val="2"/>
          </w:tcPr>
          <w:p w14:paraId="19B5C33C" w14:textId="77777777" w:rsidR="00490ECB" w:rsidRPr="00195EBF" w:rsidRDefault="00490ECB" w:rsidP="00490E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6750</w:t>
            </w:r>
          </w:p>
        </w:tc>
      </w:tr>
      <w:tr w:rsidR="00925761" w:rsidRPr="00195EBF" w14:paraId="08F4EA26" w14:textId="77777777" w:rsidTr="00670847">
        <w:tc>
          <w:tcPr>
            <w:tcW w:w="6048" w:type="dxa"/>
          </w:tcPr>
          <w:p w14:paraId="083C337C" w14:textId="77777777" w:rsidR="00925761" w:rsidRPr="00195EBF" w:rsidRDefault="00925761" w:rsidP="009257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FUNCTII PERSONAL CONTRACTUAL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EXECUTIE</w:t>
            </w:r>
          </w:p>
        </w:tc>
        <w:tc>
          <w:tcPr>
            <w:tcW w:w="1431" w:type="dxa"/>
          </w:tcPr>
          <w:p w14:paraId="088FCEED" w14:textId="77777777" w:rsidR="00925761" w:rsidRDefault="00925761" w:rsidP="009257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Salariul de baza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lei</w:t>
            </w:r>
          </w:p>
          <w:p w14:paraId="10021A64" w14:textId="77777777" w:rsidR="00925761" w:rsidRPr="00195EBF" w:rsidRDefault="00925761" w:rsidP="009257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Gradatia 0</w:t>
            </w:r>
          </w:p>
        </w:tc>
        <w:tc>
          <w:tcPr>
            <w:tcW w:w="1431" w:type="dxa"/>
          </w:tcPr>
          <w:p w14:paraId="3BBB1BF6" w14:textId="77777777" w:rsidR="00925761" w:rsidRDefault="00925761" w:rsidP="009257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Salariul de baza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lei</w:t>
            </w:r>
          </w:p>
          <w:p w14:paraId="142C7799" w14:textId="77777777" w:rsidR="00925761" w:rsidRPr="00195EBF" w:rsidRDefault="00925761" w:rsidP="009257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Gradatia 5</w:t>
            </w:r>
          </w:p>
        </w:tc>
      </w:tr>
      <w:tr w:rsidR="004625C0" w:rsidRPr="00195EBF" w14:paraId="44442951" w14:textId="77777777" w:rsidTr="00670847">
        <w:tc>
          <w:tcPr>
            <w:tcW w:w="6048" w:type="dxa"/>
          </w:tcPr>
          <w:p w14:paraId="36C764CF" w14:textId="77777777" w:rsidR="004625C0" w:rsidRPr="00195EBF" w:rsidRDefault="004625C0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Inspector de specialitate, grad IA</w:t>
            </w:r>
          </w:p>
        </w:tc>
        <w:tc>
          <w:tcPr>
            <w:tcW w:w="1431" w:type="dxa"/>
          </w:tcPr>
          <w:p w14:paraId="1A732B19" w14:textId="77777777" w:rsidR="004625C0" w:rsidRPr="00195EBF" w:rsidRDefault="00D33BCE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6750</w:t>
            </w:r>
          </w:p>
        </w:tc>
        <w:tc>
          <w:tcPr>
            <w:tcW w:w="1431" w:type="dxa"/>
          </w:tcPr>
          <w:p w14:paraId="4F492603" w14:textId="77777777" w:rsidR="004625C0" w:rsidRPr="00195EBF" w:rsidRDefault="00D33BCE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8408</w:t>
            </w:r>
          </w:p>
        </w:tc>
      </w:tr>
      <w:tr w:rsidR="004625C0" w:rsidRPr="00195EBF" w14:paraId="602593D9" w14:textId="77777777" w:rsidTr="00670847">
        <w:tc>
          <w:tcPr>
            <w:tcW w:w="6048" w:type="dxa"/>
          </w:tcPr>
          <w:p w14:paraId="05F1D54E" w14:textId="77777777" w:rsidR="004625C0" w:rsidRPr="00195EBF" w:rsidRDefault="004625C0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Educator, grad principal</w:t>
            </w:r>
          </w:p>
        </w:tc>
        <w:tc>
          <w:tcPr>
            <w:tcW w:w="1431" w:type="dxa"/>
          </w:tcPr>
          <w:p w14:paraId="2990D2C0" w14:textId="77777777" w:rsidR="004625C0" w:rsidRPr="00B44D80" w:rsidRDefault="00925761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4893 gr.3</w:t>
            </w:r>
          </w:p>
        </w:tc>
        <w:tc>
          <w:tcPr>
            <w:tcW w:w="1431" w:type="dxa"/>
          </w:tcPr>
          <w:p w14:paraId="33F1D92E" w14:textId="77777777" w:rsidR="004625C0" w:rsidRPr="00195EBF" w:rsidRDefault="00925761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5016 gr.4</w:t>
            </w:r>
          </w:p>
        </w:tc>
      </w:tr>
      <w:tr w:rsidR="004625C0" w:rsidRPr="00195EBF" w14:paraId="4802DD49" w14:textId="77777777" w:rsidTr="00670847">
        <w:tc>
          <w:tcPr>
            <w:tcW w:w="6048" w:type="dxa"/>
          </w:tcPr>
          <w:p w14:paraId="1CA5D961" w14:textId="77777777" w:rsidR="004625C0" w:rsidRPr="00195EBF" w:rsidRDefault="004625C0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Psiholog, grad principal</w:t>
            </w:r>
          </w:p>
        </w:tc>
        <w:tc>
          <w:tcPr>
            <w:tcW w:w="1431" w:type="dxa"/>
          </w:tcPr>
          <w:p w14:paraId="21912725" w14:textId="77777777" w:rsidR="004625C0" w:rsidRPr="00195EBF" w:rsidRDefault="004625C0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5897862A" w14:textId="77777777" w:rsidR="004625C0" w:rsidRPr="00195EBF" w:rsidRDefault="00C525A4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6252</w:t>
            </w:r>
          </w:p>
        </w:tc>
      </w:tr>
      <w:tr w:rsidR="004625C0" w:rsidRPr="00195EBF" w14:paraId="5AA41F4A" w14:textId="77777777" w:rsidTr="00670847">
        <w:tc>
          <w:tcPr>
            <w:tcW w:w="6048" w:type="dxa"/>
          </w:tcPr>
          <w:p w14:paraId="30F0262B" w14:textId="77777777" w:rsidR="004625C0" w:rsidRPr="00195EBF" w:rsidRDefault="004625C0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Asistent social, grad specialist</w:t>
            </w:r>
          </w:p>
        </w:tc>
        <w:tc>
          <w:tcPr>
            <w:tcW w:w="1431" w:type="dxa"/>
          </w:tcPr>
          <w:p w14:paraId="07F501A3" w14:textId="77777777" w:rsidR="004625C0" w:rsidRPr="00195EBF" w:rsidRDefault="00925761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5176 gr.4</w:t>
            </w:r>
          </w:p>
        </w:tc>
        <w:tc>
          <w:tcPr>
            <w:tcW w:w="1431" w:type="dxa"/>
          </w:tcPr>
          <w:p w14:paraId="5D4C7EAA" w14:textId="77777777" w:rsidR="004625C0" w:rsidRPr="00195EBF" w:rsidRDefault="00925761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5306</w:t>
            </w:r>
          </w:p>
        </w:tc>
      </w:tr>
      <w:tr w:rsidR="004625C0" w:rsidRPr="00195EBF" w14:paraId="75F9B3A6" w14:textId="77777777" w:rsidTr="00670847">
        <w:tc>
          <w:tcPr>
            <w:tcW w:w="6048" w:type="dxa"/>
          </w:tcPr>
          <w:p w14:paraId="65514A6C" w14:textId="77777777" w:rsidR="004625C0" w:rsidRPr="00195EBF" w:rsidRDefault="004625C0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 xml:space="preserve">Asistent social, grad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1431" w:type="dxa"/>
          </w:tcPr>
          <w:p w14:paraId="7AA10AB1" w14:textId="77777777" w:rsidR="004625C0" w:rsidRPr="00195EBF" w:rsidRDefault="00C525A4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5408 gr.3</w:t>
            </w:r>
          </w:p>
        </w:tc>
        <w:tc>
          <w:tcPr>
            <w:tcW w:w="1431" w:type="dxa"/>
          </w:tcPr>
          <w:p w14:paraId="0F241301" w14:textId="77777777" w:rsidR="004625C0" w:rsidRPr="00195EBF" w:rsidRDefault="00C525A4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5544 gr.4</w:t>
            </w:r>
          </w:p>
        </w:tc>
      </w:tr>
      <w:tr w:rsidR="004625C0" w:rsidRPr="00195EBF" w14:paraId="6A2A0210" w14:textId="77777777" w:rsidTr="00670847">
        <w:tc>
          <w:tcPr>
            <w:tcW w:w="6048" w:type="dxa"/>
          </w:tcPr>
          <w:p w14:paraId="076DE08B" w14:textId="77777777" w:rsidR="004625C0" w:rsidRPr="00195EBF" w:rsidRDefault="004625C0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Asistent personal</w:t>
            </w:r>
          </w:p>
        </w:tc>
        <w:tc>
          <w:tcPr>
            <w:tcW w:w="1431" w:type="dxa"/>
          </w:tcPr>
          <w:p w14:paraId="1D4BE414" w14:textId="77777777" w:rsidR="004625C0" w:rsidRPr="00195EBF" w:rsidRDefault="004625C0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037993DC" w14:textId="77777777" w:rsidR="004625C0" w:rsidRPr="00195EBF" w:rsidRDefault="004625C0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5C0" w:rsidRPr="00195EBF" w14:paraId="24DCF788" w14:textId="77777777" w:rsidTr="00670847">
        <w:tc>
          <w:tcPr>
            <w:tcW w:w="6048" w:type="dxa"/>
          </w:tcPr>
          <w:p w14:paraId="689E00EB" w14:textId="77777777" w:rsidR="004625C0" w:rsidRPr="00195EBF" w:rsidRDefault="004625C0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Referent, treapta IA</w:t>
            </w:r>
          </w:p>
        </w:tc>
        <w:tc>
          <w:tcPr>
            <w:tcW w:w="1431" w:type="dxa"/>
          </w:tcPr>
          <w:p w14:paraId="109620CC" w14:textId="77777777" w:rsidR="004625C0" w:rsidRPr="00195EBF" w:rsidRDefault="00D33BCE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3660</w:t>
            </w:r>
          </w:p>
        </w:tc>
        <w:tc>
          <w:tcPr>
            <w:tcW w:w="1431" w:type="dxa"/>
          </w:tcPr>
          <w:p w14:paraId="6A74FB63" w14:textId="77777777" w:rsidR="004625C0" w:rsidRPr="00195EBF" w:rsidRDefault="00D33BCE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4560</w:t>
            </w:r>
          </w:p>
        </w:tc>
      </w:tr>
      <w:tr w:rsidR="004625C0" w:rsidRPr="00195EBF" w14:paraId="3260B6A6" w14:textId="77777777" w:rsidTr="00670847">
        <w:tc>
          <w:tcPr>
            <w:tcW w:w="6048" w:type="dxa"/>
          </w:tcPr>
          <w:p w14:paraId="4C10EBD4" w14:textId="77777777" w:rsidR="004625C0" w:rsidRPr="00195EBF" w:rsidRDefault="004625C0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Magaziner</w:t>
            </w:r>
          </w:p>
        </w:tc>
        <w:tc>
          <w:tcPr>
            <w:tcW w:w="1431" w:type="dxa"/>
          </w:tcPr>
          <w:p w14:paraId="40341289" w14:textId="77777777" w:rsidR="004625C0" w:rsidRPr="00195EBF" w:rsidRDefault="00925761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3420</w:t>
            </w:r>
          </w:p>
        </w:tc>
        <w:tc>
          <w:tcPr>
            <w:tcW w:w="1431" w:type="dxa"/>
          </w:tcPr>
          <w:p w14:paraId="28B7E88A" w14:textId="77777777" w:rsidR="004625C0" w:rsidRPr="00195EBF" w:rsidRDefault="00925761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4261</w:t>
            </w:r>
          </w:p>
        </w:tc>
      </w:tr>
      <w:tr w:rsidR="004625C0" w:rsidRPr="00195EBF" w14:paraId="484EED43" w14:textId="77777777" w:rsidTr="00670847">
        <w:tc>
          <w:tcPr>
            <w:tcW w:w="6048" w:type="dxa"/>
          </w:tcPr>
          <w:p w14:paraId="434BC0D7" w14:textId="77777777" w:rsidR="004625C0" w:rsidRPr="00195EBF" w:rsidRDefault="004625C0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Asistent medical, grad principal</w:t>
            </w:r>
          </w:p>
        </w:tc>
        <w:tc>
          <w:tcPr>
            <w:tcW w:w="1431" w:type="dxa"/>
          </w:tcPr>
          <w:p w14:paraId="4C31DD55" w14:textId="77777777" w:rsidR="004625C0" w:rsidRPr="00195EBF" w:rsidRDefault="00C525A4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431" w:type="dxa"/>
          </w:tcPr>
          <w:p w14:paraId="3004EEEE" w14:textId="77777777" w:rsidR="004625C0" w:rsidRPr="00195EBF" w:rsidRDefault="00C525A4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4859</w:t>
            </w:r>
          </w:p>
        </w:tc>
      </w:tr>
      <w:tr w:rsidR="004625C0" w:rsidRPr="00195EBF" w14:paraId="1651405C" w14:textId="77777777" w:rsidTr="00670847">
        <w:tc>
          <w:tcPr>
            <w:tcW w:w="6048" w:type="dxa"/>
          </w:tcPr>
          <w:p w14:paraId="16F10426" w14:textId="77777777" w:rsidR="004625C0" w:rsidRPr="00195EBF" w:rsidRDefault="004625C0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Asistent medical</w:t>
            </w:r>
          </w:p>
        </w:tc>
        <w:tc>
          <w:tcPr>
            <w:tcW w:w="1431" w:type="dxa"/>
          </w:tcPr>
          <w:p w14:paraId="3738F35B" w14:textId="77777777" w:rsidR="004625C0" w:rsidRPr="00195EBF" w:rsidRDefault="00C525A4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1431" w:type="dxa"/>
          </w:tcPr>
          <w:p w14:paraId="1EDCC3D3" w14:textId="77777777" w:rsidR="004625C0" w:rsidRPr="00195EBF" w:rsidRDefault="00C525A4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4796</w:t>
            </w:r>
          </w:p>
        </w:tc>
      </w:tr>
      <w:tr w:rsidR="004625C0" w:rsidRPr="00195EBF" w14:paraId="5387F607" w14:textId="77777777" w:rsidTr="00670847">
        <w:tc>
          <w:tcPr>
            <w:tcW w:w="6048" w:type="dxa"/>
          </w:tcPr>
          <w:p w14:paraId="461EC092" w14:textId="77777777" w:rsidR="004625C0" w:rsidRPr="00195EBF" w:rsidRDefault="004625C0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Sofer, treapta I</w:t>
            </w:r>
          </w:p>
        </w:tc>
        <w:tc>
          <w:tcPr>
            <w:tcW w:w="1431" w:type="dxa"/>
          </w:tcPr>
          <w:p w14:paraId="24CE6EE4" w14:textId="77777777" w:rsidR="004625C0" w:rsidRPr="00195EBF" w:rsidRDefault="00925761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3660</w:t>
            </w:r>
          </w:p>
        </w:tc>
        <w:tc>
          <w:tcPr>
            <w:tcW w:w="1431" w:type="dxa"/>
          </w:tcPr>
          <w:p w14:paraId="1E80F01B" w14:textId="77777777" w:rsidR="004625C0" w:rsidRPr="00195EBF" w:rsidRDefault="00925761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4560</w:t>
            </w:r>
          </w:p>
        </w:tc>
      </w:tr>
      <w:tr w:rsidR="009328AA" w:rsidRPr="00195EBF" w14:paraId="3DC0BF82" w14:textId="77777777" w:rsidTr="00670847">
        <w:tc>
          <w:tcPr>
            <w:tcW w:w="6048" w:type="dxa"/>
          </w:tcPr>
          <w:p w14:paraId="21F6498E" w14:textId="77777777" w:rsidR="009328AA" w:rsidRPr="00195EBF" w:rsidRDefault="009328AA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Sofer, treapta I majorat cu 7%</w:t>
            </w:r>
          </w:p>
        </w:tc>
        <w:tc>
          <w:tcPr>
            <w:tcW w:w="1431" w:type="dxa"/>
          </w:tcPr>
          <w:p w14:paraId="00708C5B" w14:textId="77777777" w:rsidR="009328AA" w:rsidRDefault="009328AA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4643 gr.3</w:t>
            </w:r>
          </w:p>
        </w:tc>
        <w:tc>
          <w:tcPr>
            <w:tcW w:w="1431" w:type="dxa"/>
          </w:tcPr>
          <w:p w14:paraId="78C52246" w14:textId="77777777" w:rsidR="009328AA" w:rsidRDefault="009328AA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5C0" w:rsidRPr="00195EBF" w14:paraId="3FAC3291" w14:textId="77777777" w:rsidTr="00670847">
        <w:tc>
          <w:tcPr>
            <w:tcW w:w="6048" w:type="dxa"/>
          </w:tcPr>
          <w:p w14:paraId="267FA8C8" w14:textId="77777777" w:rsidR="004625C0" w:rsidRPr="00195EBF" w:rsidRDefault="004625C0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Paznic, pompier</w:t>
            </w:r>
          </w:p>
        </w:tc>
        <w:tc>
          <w:tcPr>
            <w:tcW w:w="1431" w:type="dxa"/>
          </w:tcPr>
          <w:p w14:paraId="0A7AD03C" w14:textId="77777777" w:rsidR="004625C0" w:rsidRPr="00195EBF" w:rsidRDefault="00925761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3660</w:t>
            </w:r>
          </w:p>
        </w:tc>
        <w:tc>
          <w:tcPr>
            <w:tcW w:w="1431" w:type="dxa"/>
          </w:tcPr>
          <w:p w14:paraId="24933D87" w14:textId="77777777" w:rsidR="004625C0" w:rsidRPr="00195EBF" w:rsidRDefault="00925761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4560</w:t>
            </w:r>
          </w:p>
        </w:tc>
      </w:tr>
      <w:tr w:rsidR="004625C0" w:rsidRPr="00195EBF" w14:paraId="5D39B97C" w14:textId="77777777" w:rsidTr="00670847">
        <w:tc>
          <w:tcPr>
            <w:tcW w:w="6048" w:type="dxa"/>
          </w:tcPr>
          <w:p w14:paraId="4C1CCC4D" w14:textId="77777777" w:rsidR="004625C0" w:rsidRPr="00195EBF" w:rsidRDefault="004625C0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Muncitor calificat, treapta I</w:t>
            </w:r>
          </w:p>
        </w:tc>
        <w:tc>
          <w:tcPr>
            <w:tcW w:w="1431" w:type="dxa"/>
          </w:tcPr>
          <w:p w14:paraId="07D687D5" w14:textId="77777777" w:rsidR="004625C0" w:rsidRPr="00195EBF" w:rsidRDefault="00925761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3660</w:t>
            </w:r>
          </w:p>
        </w:tc>
        <w:tc>
          <w:tcPr>
            <w:tcW w:w="1431" w:type="dxa"/>
          </w:tcPr>
          <w:p w14:paraId="4C25B265" w14:textId="77777777" w:rsidR="004625C0" w:rsidRPr="00195EBF" w:rsidRDefault="00925761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4560</w:t>
            </w:r>
          </w:p>
        </w:tc>
      </w:tr>
      <w:tr w:rsidR="004625C0" w:rsidRPr="00195EBF" w14:paraId="505AD429" w14:textId="77777777" w:rsidTr="00670847">
        <w:tc>
          <w:tcPr>
            <w:tcW w:w="6048" w:type="dxa"/>
          </w:tcPr>
          <w:p w14:paraId="0A8DC05D" w14:textId="77777777" w:rsidR="004625C0" w:rsidRPr="00195EBF" w:rsidRDefault="004625C0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 xml:space="preserve">Infirmiera </w:t>
            </w:r>
          </w:p>
        </w:tc>
        <w:tc>
          <w:tcPr>
            <w:tcW w:w="1431" w:type="dxa"/>
          </w:tcPr>
          <w:p w14:paraId="7B195BFD" w14:textId="77777777" w:rsidR="004625C0" w:rsidRPr="00195EBF" w:rsidRDefault="00925761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3838 gr.2</w:t>
            </w:r>
          </w:p>
        </w:tc>
        <w:tc>
          <w:tcPr>
            <w:tcW w:w="1431" w:type="dxa"/>
          </w:tcPr>
          <w:p w14:paraId="16EAFF8F" w14:textId="77777777" w:rsidR="004625C0" w:rsidRPr="00195EBF" w:rsidRDefault="00925761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</w:t>
            </w:r>
          </w:p>
        </w:tc>
      </w:tr>
      <w:tr w:rsidR="004625C0" w:rsidRPr="00195EBF" w14:paraId="2B87322D" w14:textId="77777777" w:rsidTr="00670847">
        <w:tc>
          <w:tcPr>
            <w:tcW w:w="6048" w:type="dxa"/>
          </w:tcPr>
          <w:p w14:paraId="478A001C" w14:textId="77777777" w:rsidR="004625C0" w:rsidRPr="00195EBF" w:rsidRDefault="004625C0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Muncitor necalificat, treapta I</w:t>
            </w:r>
          </w:p>
        </w:tc>
        <w:tc>
          <w:tcPr>
            <w:tcW w:w="1431" w:type="dxa"/>
          </w:tcPr>
          <w:p w14:paraId="14331C80" w14:textId="77777777" w:rsidR="004625C0" w:rsidRPr="00195EBF" w:rsidRDefault="00925761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</w:t>
            </w:r>
          </w:p>
        </w:tc>
        <w:tc>
          <w:tcPr>
            <w:tcW w:w="1431" w:type="dxa"/>
          </w:tcPr>
          <w:p w14:paraId="07D90450" w14:textId="77777777" w:rsidR="004625C0" w:rsidRPr="00195EBF" w:rsidRDefault="00925761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3812</w:t>
            </w:r>
          </w:p>
        </w:tc>
      </w:tr>
      <w:tr w:rsidR="004625C0" w:rsidRPr="00195EBF" w14:paraId="05F8A665" w14:textId="77777777" w:rsidTr="00670847">
        <w:tc>
          <w:tcPr>
            <w:tcW w:w="6048" w:type="dxa"/>
          </w:tcPr>
          <w:p w14:paraId="7C9CBC44" w14:textId="77777777" w:rsidR="004625C0" w:rsidRPr="00195EBF" w:rsidRDefault="004625C0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Mediator sanitar, grad principal</w:t>
            </w:r>
          </w:p>
        </w:tc>
        <w:tc>
          <w:tcPr>
            <w:tcW w:w="1431" w:type="dxa"/>
          </w:tcPr>
          <w:p w14:paraId="23EF6754" w14:textId="77777777" w:rsidR="004625C0" w:rsidRPr="00195EBF" w:rsidRDefault="00925761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4332 gr.2</w:t>
            </w:r>
          </w:p>
        </w:tc>
        <w:tc>
          <w:tcPr>
            <w:tcW w:w="1431" w:type="dxa"/>
          </w:tcPr>
          <w:p w14:paraId="325BC746" w14:textId="77777777" w:rsidR="004625C0" w:rsidRPr="00195EBF" w:rsidRDefault="00925761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4774</w:t>
            </w:r>
          </w:p>
        </w:tc>
      </w:tr>
      <w:tr w:rsidR="004625C0" w:rsidRPr="00195EBF" w14:paraId="5948D153" w14:textId="77777777" w:rsidTr="00670847">
        <w:tc>
          <w:tcPr>
            <w:tcW w:w="6048" w:type="dxa"/>
          </w:tcPr>
          <w:p w14:paraId="2F141BA0" w14:textId="77777777" w:rsidR="004625C0" w:rsidRPr="00195EBF" w:rsidRDefault="004625C0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 xml:space="preserve">Bucatar </w:t>
            </w:r>
          </w:p>
        </w:tc>
        <w:tc>
          <w:tcPr>
            <w:tcW w:w="1431" w:type="dxa"/>
          </w:tcPr>
          <w:p w14:paraId="3174A60A" w14:textId="77777777" w:rsidR="004625C0" w:rsidRPr="00195EBF" w:rsidRDefault="00925761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25A4">
              <w:rPr>
                <w:rFonts w:ascii="Times New Roman" w:hAnsi="Times New Roman" w:cs="Times New Roman"/>
                <w:sz w:val="24"/>
                <w:szCs w:val="24"/>
              </w:rPr>
              <w:t xml:space="preserve">172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gr.</w:t>
            </w:r>
            <w:r w:rsidR="00C52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14:paraId="63128A19" w14:textId="77777777" w:rsidR="004625C0" w:rsidRPr="00195EBF" w:rsidRDefault="00925761" w:rsidP="00462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3676</w:t>
            </w:r>
          </w:p>
        </w:tc>
      </w:tr>
    </w:tbl>
    <w:p w14:paraId="59933ABD" w14:textId="77777777" w:rsidR="00670847" w:rsidRPr="00195EBF" w:rsidRDefault="00670847" w:rsidP="006708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41397C" w14:textId="77777777" w:rsidR="00670847" w:rsidRDefault="00670847" w:rsidP="0067084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161">
        <w:rPr>
          <w:rFonts w:ascii="Times New Roman" w:hAnsi="Times New Roman" w:cs="Times New Roman"/>
          <w:sz w:val="24"/>
          <w:szCs w:val="24"/>
        </w:rPr>
        <w:t xml:space="preserve">Salariile de baza au fost stabilite in conformitate cu Legea nr. 153/2017 privind salarizarea personalului platit din fonduri publice, </w:t>
      </w:r>
      <w:r>
        <w:rPr>
          <w:rFonts w:ascii="Times New Roman" w:hAnsi="Times New Roman" w:cs="Times New Roman"/>
          <w:sz w:val="24"/>
          <w:szCs w:val="24"/>
        </w:rPr>
        <w:t xml:space="preserve">modificata si completata, </w:t>
      </w:r>
      <w:r w:rsidRPr="00086161">
        <w:rPr>
          <w:rFonts w:ascii="Times New Roman" w:hAnsi="Times New Roman" w:cs="Times New Roman"/>
          <w:sz w:val="24"/>
          <w:szCs w:val="24"/>
        </w:rPr>
        <w:t xml:space="preserve">cu Hotararea Consiliului Local nr. </w:t>
      </w:r>
      <w:r w:rsidR="001D26A1">
        <w:rPr>
          <w:rFonts w:ascii="Times New Roman" w:hAnsi="Times New Roman" w:cs="Times New Roman"/>
          <w:sz w:val="24"/>
          <w:szCs w:val="24"/>
        </w:rPr>
        <w:t>658/</w:t>
      </w:r>
      <w:r w:rsidR="00FD5ED0">
        <w:rPr>
          <w:rFonts w:ascii="Times New Roman" w:hAnsi="Times New Roman" w:cs="Times New Roman"/>
          <w:sz w:val="24"/>
          <w:szCs w:val="24"/>
        </w:rPr>
        <w:t>2022</w:t>
      </w:r>
      <w:r w:rsidRPr="00086161">
        <w:rPr>
          <w:rFonts w:ascii="Times New Roman" w:hAnsi="Times New Roman" w:cs="Times New Roman"/>
          <w:sz w:val="24"/>
          <w:szCs w:val="24"/>
        </w:rPr>
        <w:t xml:space="preserve"> </w:t>
      </w:r>
      <w:r w:rsidRPr="00E57B7B">
        <w:rPr>
          <w:rFonts w:ascii="Times New Roman" w:hAnsi="Times New Roman" w:cs="Times New Roman"/>
          <w:sz w:val="24"/>
          <w:szCs w:val="24"/>
        </w:rPr>
        <w:t>p</w:t>
      </w:r>
      <w:r w:rsidRPr="00E57B7B">
        <w:rPr>
          <w:rFonts w:ascii="Times New Roman" w:hAnsi="Times New Roman" w:cs="Times New Roman"/>
          <w:color w:val="000000"/>
          <w:sz w:val="24"/>
          <w:szCs w:val="24"/>
        </w:rPr>
        <w:t xml:space="preserve">rivind stabilirea </w:t>
      </w:r>
      <w:r>
        <w:rPr>
          <w:rFonts w:ascii="Times New Roman" w:hAnsi="Times New Roman" w:cs="Times New Roman"/>
          <w:color w:val="000000"/>
          <w:sz w:val="24"/>
          <w:szCs w:val="24"/>
        </w:rPr>
        <w:t>salari</w:t>
      </w:r>
      <w:r w:rsidR="00FD5ED0">
        <w:rPr>
          <w:rFonts w:ascii="Times New Roman" w:hAnsi="Times New Roman" w:cs="Times New Roman"/>
          <w:color w:val="000000"/>
          <w:sz w:val="24"/>
          <w:szCs w:val="24"/>
        </w:rPr>
        <w:t xml:space="preserve">ilor de baza ale functionarilor publici si ale personalului contractual din Primaria Municipiului Ploiesti si din institutiile si serviciile publice din subordinea </w:t>
      </w:r>
      <w:r>
        <w:rPr>
          <w:rFonts w:ascii="Times New Roman" w:hAnsi="Times New Roman" w:cs="Times New Roman"/>
          <w:color w:val="000000"/>
          <w:sz w:val="24"/>
          <w:szCs w:val="24"/>
        </w:rPr>
        <w:t>Consiliului Local</w:t>
      </w:r>
      <w:r w:rsidR="00FD5ED0">
        <w:rPr>
          <w:rFonts w:ascii="Times New Roman" w:hAnsi="Times New Roman" w:cs="Times New Roman"/>
          <w:color w:val="000000"/>
          <w:sz w:val="24"/>
          <w:szCs w:val="24"/>
        </w:rPr>
        <w:t xml:space="preserve"> al Municipiului Ploiesti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46EED6" w14:textId="77777777" w:rsidR="009328AA" w:rsidRPr="009328AA" w:rsidRDefault="009328AA" w:rsidP="009328AA">
      <w:pPr>
        <w:pStyle w:val="ListParagraph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</w:t>
      </w:r>
      <w:r w:rsidRPr="009328AA">
        <w:rPr>
          <w:rFonts w:ascii="Times New Roman" w:hAnsi="Times New Roman" w:cs="Times New Roman"/>
          <w:sz w:val="24"/>
          <w:szCs w:val="24"/>
        </w:rPr>
        <w:t>ajorare cu 10% a salariului de baza conform art.15 din Legea nr.153/2017</w:t>
      </w:r>
    </w:p>
    <w:p w14:paraId="794568B3" w14:textId="77777777" w:rsidR="009328AA" w:rsidRPr="009328AA" w:rsidRDefault="009328AA" w:rsidP="009328AA">
      <w:pPr>
        <w:pStyle w:val="ListParagraph"/>
        <w:ind w:left="1068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**Majorare cu 7% a salariului de baza conform art.2 a HCL 658/2022</w:t>
      </w:r>
    </w:p>
    <w:p w14:paraId="76CE84E6" w14:textId="77777777" w:rsidR="00670847" w:rsidRDefault="00670847" w:rsidP="00670847">
      <w:pPr>
        <w:rPr>
          <w:rFonts w:ascii="Times New Roman" w:hAnsi="Times New Roman" w:cs="Times New Roman"/>
          <w:sz w:val="28"/>
          <w:szCs w:val="28"/>
        </w:rPr>
      </w:pPr>
    </w:p>
    <w:p w14:paraId="6BCD5EB8" w14:textId="77777777" w:rsidR="00670847" w:rsidRDefault="00670847" w:rsidP="00670847">
      <w:pPr>
        <w:rPr>
          <w:rFonts w:ascii="Times New Roman" w:hAnsi="Times New Roman" w:cs="Times New Roman"/>
          <w:sz w:val="28"/>
          <w:szCs w:val="28"/>
        </w:rPr>
      </w:pPr>
    </w:p>
    <w:p w14:paraId="40B799BA" w14:textId="77777777" w:rsidR="00670847" w:rsidRPr="00086161" w:rsidRDefault="00670847" w:rsidP="006708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Sporuri si alte drepturi salariale:</w:t>
      </w:r>
    </w:p>
    <w:tbl>
      <w:tblPr>
        <w:tblW w:w="10605" w:type="dxa"/>
        <w:tblInd w:w="-432" w:type="dxa"/>
        <w:tblLook w:val="0000" w:firstRow="0" w:lastRow="0" w:firstColumn="0" w:lastColumn="0" w:noHBand="0" w:noVBand="0"/>
      </w:tblPr>
      <w:tblGrid>
        <w:gridCol w:w="3659"/>
        <w:gridCol w:w="1378"/>
        <w:gridCol w:w="1032"/>
        <w:gridCol w:w="2003"/>
        <w:gridCol w:w="2533"/>
      </w:tblGrid>
      <w:tr w:rsidR="00670847" w:rsidRPr="004975F7" w14:paraId="51AFD69C" w14:textId="77777777" w:rsidTr="0008448C">
        <w:trPr>
          <w:trHeight w:val="761"/>
        </w:trPr>
        <w:tc>
          <w:tcPr>
            <w:tcW w:w="36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E91492A" w14:textId="77777777" w:rsidR="00670847" w:rsidRPr="004211C0" w:rsidRDefault="00670847" w:rsidP="0008448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1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Tipul</w:t>
            </w:r>
          </w:p>
          <w:p w14:paraId="06B0ACDF" w14:textId="77777777" w:rsidR="00670847" w:rsidRPr="004211C0" w:rsidRDefault="00670847" w:rsidP="0008448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2E4ADF8" w14:textId="77777777" w:rsidR="00670847" w:rsidRPr="004211C0" w:rsidRDefault="00670847" w:rsidP="0008448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1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Baza de calcul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9F2DD75" w14:textId="77777777" w:rsidR="00670847" w:rsidRPr="004211C0" w:rsidRDefault="00670847" w:rsidP="0008448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1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Cota procent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526AD97" w14:textId="77777777" w:rsidR="00670847" w:rsidRDefault="00670847" w:rsidP="0008448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1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Valoare bruta a sporurilor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-lei</w:t>
            </w:r>
          </w:p>
          <w:p w14:paraId="47DE5CC3" w14:textId="1BE64DE9" w:rsidR="00670847" w:rsidRDefault="006D33FB" w:rsidP="0008448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aprilie-septembrie</w:t>
            </w:r>
            <w:r w:rsidR="00670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 w:rsidR="00B93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14:paraId="389975B0" w14:textId="77777777" w:rsidR="00670847" w:rsidRPr="004211C0" w:rsidRDefault="00670847" w:rsidP="0008448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244BA66" w14:textId="77777777" w:rsidR="00670847" w:rsidRPr="004211C0" w:rsidRDefault="00670847" w:rsidP="0008448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1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Baza legala</w:t>
            </w:r>
          </w:p>
        </w:tc>
      </w:tr>
      <w:tr w:rsidR="00670847" w:rsidRPr="004975F7" w14:paraId="711534E9" w14:textId="77777777" w:rsidTr="0008448C">
        <w:trPr>
          <w:trHeight w:val="498"/>
        </w:trPr>
        <w:tc>
          <w:tcPr>
            <w:tcW w:w="36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1C90CBD" w14:textId="77777777" w:rsidR="00670847" w:rsidRPr="004211C0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- </w:t>
            </w:r>
            <w:proofErr w:type="spellStart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spor</w:t>
            </w:r>
            <w:proofErr w:type="spellEnd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pentru</w:t>
            </w:r>
            <w:proofErr w:type="spellEnd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activitate</w:t>
            </w:r>
            <w:proofErr w:type="spellEnd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noapte</w:t>
            </w:r>
            <w:proofErr w:type="spellEnd"/>
          </w:p>
        </w:tc>
        <w:tc>
          <w:tcPr>
            <w:tcW w:w="13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8FAA857" w14:textId="77777777" w:rsidR="00670847" w:rsidRPr="004211C0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salariul</w:t>
            </w:r>
            <w:proofErr w:type="spellEnd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baza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91135" w14:textId="77777777" w:rsidR="00670847" w:rsidRPr="004211C0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25%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3B604FB" w14:textId="30773D0C" w:rsidR="00670847" w:rsidRPr="004211C0" w:rsidRDefault="00927859" w:rsidP="000844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39</w:t>
            </w:r>
            <w:r w:rsidR="006D33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951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8E9EC25" w14:textId="77777777" w:rsidR="00670847" w:rsidRPr="004211C0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Art. 20 – </w:t>
            </w:r>
            <w:proofErr w:type="spellStart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Legea</w:t>
            </w:r>
            <w:proofErr w:type="spellEnd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nr.153/2017</w:t>
            </w:r>
          </w:p>
        </w:tc>
      </w:tr>
      <w:tr w:rsidR="00670847" w:rsidRPr="004975F7" w14:paraId="23FC1A2B" w14:textId="77777777" w:rsidTr="0008448C">
        <w:trPr>
          <w:trHeight w:val="850"/>
        </w:trPr>
        <w:tc>
          <w:tcPr>
            <w:tcW w:w="36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59BB6F2" w14:textId="77777777" w:rsidR="00670847" w:rsidRPr="004211C0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bookmarkStart w:id="1" w:name="_Hlk130883975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- </w:t>
            </w:r>
            <w:proofErr w:type="spellStart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indemnizatii</w:t>
            </w:r>
            <w:proofErr w:type="spellEnd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comisii</w:t>
            </w:r>
            <w:proofErr w:type="spellEnd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concurs</w:t>
            </w:r>
            <w:proofErr w:type="spellEnd"/>
            <w:proofErr w:type="gramStart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/  </w:t>
            </w:r>
            <w:proofErr w:type="spellStart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comisii</w:t>
            </w:r>
            <w:proofErr w:type="spellEnd"/>
            <w:proofErr w:type="gramEnd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solutionare</w:t>
            </w:r>
            <w:proofErr w:type="spellEnd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 </w:t>
            </w:r>
            <w:proofErr w:type="spellStart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contestatiilor</w:t>
            </w:r>
            <w:proofErr w:type="spellEnd"/>
          </w:p>
        </w:tc>
        <w:tc>
          <w:tcPr>
            <w:tcW w:w="13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1C635C2" w14:textId="77777777" w:rsidR="00670847" w:rsidRPr="004211C0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salariul</w:t>
            </w:r>
            <w:proofErr w:type="spellEnd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baza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pe tara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93722" w14:textId="77777777" w:rsidR="00670847" w:rsidRPr="004211C0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</w:t>
            </w:r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%</w:t>
            </w:r>
          </w:p>
          <w:p w14:paraId="4894DD28" w14:textId="77777777" w:rsidR="00670847" w:rsidRPr="004211C0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0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1F51E27" w14:textId="6829072C" w:rsidR="00670847" w:rsidRPr="004211C0" w:rsidRDefault="006D33FB" w:rsidP="000844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9000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39270C0" w14:textId="77777777" w:rsidR="00670847" w:rsidRPr="004211C0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 42 – Hotararea Guvernului nr. 611/2008</w:t>
            </w:r>
          </w:p>
        </w:tc>
      </w:tr>
      <w:bookmarkEnd w:id="1"/>
      <w:tr w:rsidR="00670847" w:rsidRPr="004975F7" w14:paraId="160C8F7E" w14:textId="77777777" w:rsidTr="0008448C">
        <w:trPr>
          <w:trHeight w:val="896"/>
        </w:trPr>
        <w:tc>
          <w:tcPr>
            <w:tcW w:w="36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84A1BD" w14:textId="77777777" w:rsidR="00670847" w:rsidRPr="004211C0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  <w:proofErr w:type="spellStart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spor</w:t>
            </w:r>
            <w:proofErr w:type="spellEnd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in </w:t>
            </w:r>
            <w:proofErr w:type="spellStart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vederea</w:t>
            </w:r>
            <w:proofErr w:type="spellEnd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asigurarii</w:t>
            </w:r>
            <w:proofErr w:type="spellEnd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continuitatii</w:t>
            </w:r>
            <w:proofErr w:type="spellEnd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activitatii</w:t>
            </w:r>
            <w:proofErr w:type="spellEnd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la centre de asistenta </w:t>
            </w:r>
            <w:proofErr w:type="spellStart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sociala</w:t>
            </w:r>
            <w:proofErr w:type="spellEnd"/>
          </w:p>
        </w:tc>
        <w:tc>
          <w:tcPr>
            <w:tcW w:w="13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03D9965" w14:textId="77777777" w:rsidR="00670847" w:rsidRPr="004211C0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salariul</w:t>
            </w:r>
            <w:proofErr w:type="spellEnd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baza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260FB" w14:textId="77777777" w:rsidR="00670847" w:rsidRPr="004211C0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100%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5BF33E1" w14:textId="081D8582" w:rsidR="00670847" w:rsidRDefault="00927859" w:rsidP="000844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11</w:t>
            </w:r>
            <w:r w:rsidR="006D33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7780</w:t>
            </w:r>
          </w:p>
          <w:p w14:paraId="43362F81" w14:textId="77777777" w:rsidR="00670847" w:rsidRPr="009D44A3" w:rsidRDefault="00670847" w:rsidP="0008448C">
            <w:pPr>
              <w:jc w:val="center"/>
              <w:rPr>
                <w:lang w:val="es-ES"/>
              </w:rPr>
            </w:pPr>
          </w:p>
        </w:tc>
        <w:tc>
          <w:tcPr>
            <w:tcW w:w="25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0C94FF1" w14:textId="77777777" w:rsidR="00670847" w:rsidRPr="004211C0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0">
              <w:rPr>
                <w:rFonts w:ascii="Times New Roman" w:hAnsi="Times New Roman" w:cs="Times New Roman"/>
                <w:sz w:val="24"/>
                <w:szCs w:val="24"/>
              </w:rPr>
              <w:t>Anexa II, Capitolul II, art. 2-Legea nr. 153/2017</w:t>
            </w:r>
          </w:p>
        </w:tc>
      </w:tr>
      <w:tr w:rsidR="00670847" w:rsidRPr="004975F7" w14:paraId="2E3A7EDC" w14:textId="77777777" w:rsidTr="0008448C">
        <w:trPr>
          <w:trHeight w:val="896"/>
        </w:trPr>
        <w:tc>
          <w:tcPr>
            <w:tcW w:w="36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AE99E6D" w14:textId="77777777" w:rsidR="00670847" w:rsidRPr="004211C0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spor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conditii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periculoase</w:t>
            </w:r>
            <w:proofErr w:type="spellEnd"/>
            <w:r w:rsidR="00DE67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vatamatoare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– cantina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sociala</w:t>
            </w:r>
            <w:proofErr w:type="spellEnd"/>
          </w:p>
        </w:tc>
        <w:tc>
          <w:tcPr>
            <w:tcW w:w="13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F6FAAA4" w14:textId="77777777" w:rsidR="00670847" w:rsidRPr="004211C0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salariul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baza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236E9" w14:textId="77777777" w:rsidR="00670847" w:rsidRPr="004211C0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10%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C3160AF" w14:textId="5AAF737F" w:rsidR="00670847" w:rsidRDefault="00670847" w:rsidP="000844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  <w:r w:rsidR="006D33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3800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D5703D3" w14:textId="77777777" w:rsidR="00670847" w:rsidRPr="004211C0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Anexa 9, pct. IV, lit. B-Hotararea Guvernului nr. 153/2018</w:t>
            </w:r>
          </w:p>
        </w:tc>
      </w:tr>
      <w:tr w:rsidR="00670847" w:rsidRPr="004975F7" w14:paraId="7C98C942" w14:textId="77777777" w:rsidTr="0008448C">
        <w:trPr>
          <w:trHeight w:val="896"/>
        </w:trPr>
        <w:tc>
          <w:tcPr>
            <w:tcW w:w="36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5218329" w14:textId="77777777" w:rsidR="00670847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spor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conditii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deosebite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stres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risc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mediatori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sanitari</w:t>
            </w:r>
            <w:proofErr w:type="spellEnd"/>
          </w:p>
        </w:tc>
        <w:tc>
          <w:tcPr>
            <w:tcW w:w="13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1B16914" w14:textId="77777777" w:rsidR="00670847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salariul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baza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8EC0C" w14:textId="77777777" w:rsidR="00670847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7%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D2462A6" w14:textId="2B7DBF5C" w:rsidR="00670847" w:rsidRDefault="00670847" w:rsidP="000844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  <w:r w:rsidR="006D33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040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7E94F6C" w14:textId="77777777" w:rsidR="00670847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Anexa 8, lit. C, pct.2-Hotararea Guvernului nr. 153/2018</w:t>
            </w:r>
          </w:p>
        </w:tc>
      </w:tr>
      <w:tr w:rsidR="00670847" w:rsidRPr="004975F7" w14:paraId="517E73CE" w14:textId="77777777" w:rsidTr="0008448C">
        <w:trPr>
          <w:trHeight w:val="896"/>
        </w:trPr>
        <w:tc>
          <w:tcPr>
            <w:tcW w:w="36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C6DDFD1" w14:textId="77777777" w:rsidR="00670847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spor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conditii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deosebite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stres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risc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) – centre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sociale</w:t>
            </w:r>
            <w:proofErr w:type="spellEnd"/>
          </w:p>
        </w:tc>
        <w:tc>
          <w:tcPr>
            <w:tcW w:w="13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E300BB2" w14:textId="77777777" w:rsidR="00670847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salariul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baza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3DA366" w14:textId="77777777" w:rsidR="00670847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15%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BB26416" w14:textId="6C96555A" w:rsidR="00670847" w:rsidRDefault="006D33FB" w:rsidP="000844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94529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5B66646" w14:textId="77777777" w:rsidR="00670847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Anexa 9, pct. V, lit. B, subpct.2 si 3, si lit. D-Hotararea Guvernului nr. 153/2018</w:t>
            </w:r>
          </w:p>
        </w:tc>
      </w:tr>
      <w:tr w:rsidR="00670847" w:rsidRPr="004975F7" w14:paraId="3551EA27" w14:textId="77777777" w:rsidTr="0008448C">
        <w:trPr>
          <w:trHeight w:val="896"/>
        </w:trPr>
        <w:tc>
          <w:tcPr>
            <w:tcW w:w="36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B2D80A5" w14:textId="77777777" w:rsidR="00670847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spor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persoanele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</w:t>
            </w:r>
            <w:r w:rsidR="00DE67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ndicap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handicap</w:t>
            </w:r>
            <w:proofErr w:type="spellEnd"/>
          </w:p>
        </w:tc>
        <w:tc>
          <w:tcPr>
            <w:tcW w:w="13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AD3FD7" w14:textId="77777777" w:rsidR="00670847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salariul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baza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6E55C" w14:textId="77777777" w:rsidR="00670847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15%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C49D47C" w14:textId="21756393" w:rsidR="00670847" w:rsidRDefault="00DE677C" w:rsidP="000844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  <w:r w:rsidR="006D33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7056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7697FA0" w14:textId="77777777" w:rsidR="00670847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</w:t>
            </w:r>
            <w:r w:rsidR="00DE6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11C0">
              <w:rPr>
                <w:rFonts w:ascii="Times New Roman" w:hAnsi="Times New Roman" w:cs="Times New Roman"/>
                <w:sz w:val="24"/>
                <w:szCs w:val="24"/>
              </w:rPr>
              <w:t xml:space="preserve"> – Legea nr.153/2017</w:t>
            </w:r>
          </w:p>
        </w:tc>
      </w:tr>
      <w:tr w:rsidR="00DE677C" w:rsidRPr="004975F7" w14:paraId="64F37BF4" w14:textId="77777777" w:rsidTr="0008448C">
        <w:trPr>
          <w:trHeight w:val="896"/>
        </w:trPr>
        <w:tc>
          <w:tcPr>
            <w:tcW w:w="36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290A985" w14:textId="77777777" w:rsidR="00DE677C" w:rsidRDefault="00DE677C" w:rsidP="00DE67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spor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conditii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periculoase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vatamatoare</w:t>
            </w:r>
            <w:proofErr w:type="spellEnd"/>
          </w:p>
        </w:tc>
        <w:tc>
          <w:tcPr>
            <w:tcW w:w="13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2C41482" w14:textId="77777777" w:rsidR="00DE677C" w:rsidRDefault="00DE677C" w:rsidP="00DE67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salariul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baza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5373C0" w14:textId="77777777" w:rsidR="00DE677C" w:rsidRDefault="00DE677C" w:rsidP="00DE67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15%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78C7341" w14:textId="6C5318D9" w:rsidR="00DE677C" w:rsidRDefault="006D33FB" w:rsidP="00DE67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152525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22E4AAC" w14:textId="4DB25617" w:rsidR="00DE677C" w:rsidRDefault="006D33FB" w:rsidP="00DE67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 lunar </w:t>
            </w:r>
            <w:r w:rsidR="0005225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E677C">
              <w:rPr>
                <w:rFonts w:ascii="Times New Roman" w:hAnsi="Times New Roman" w:cs="Times New Roman"/>
                <w:sz w:val="24"/>
                <w:szCs w:val="24"/>
              </w:rPr>
              <w:t>entinte judecatoresti</w:t>
            </w:r>
          </w:p>
        </w:tc>
      </w:tr>
      <w:tr w:rsidR="006D33FB" w:rsidRPr="004975F7" w14:paraId="42F83526" w14:textId="77777777" w:rsidTr="0008448C">
        <w:trPr>
          <w:trHeight w:val="896"/>
        </w:trPr>
        <w:tc>
          <w:tcPr>
            <w:tcW w:w="36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FE2CEFD" w14:textId="77777777" w:rsidR="006D33FB" w:rsidRDefault="006D33FB" w:rsidP="00DE67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1B8F4F56" w14:textId="32A23609" w:rsidR="006D33FB" w:rsidRDefault="006D33FB" w:rsidP="00DE67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Despagubiri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drepturi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salariale</w:t>
            </w:r>
            <w:proofErr w:type="spellEnd"/>
          </w:p>
        </w:tc>
        <w:tc>
          <w:tcPr>
            <w:tcW w:w="13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3E3534F" w14:textId="0BA85545" w:rsidR="006D33FB" w:rsidRDefault="006D33FB" w:rsidP="00DE67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salariul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baza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FD8F7" w14:textId="66CBF6D0" w:rsidR="006D33FB" w:rsidRDefault="006D33FB" w:rsidP="00DE67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15%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C333859" w14:textId="25F9E3AB" w:rsidR="006D33FB" w:rsidRDefault="006D33FB" w:rsidP="00DE67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97531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4058625" w14:textId="661B42B5" w:rsidR="006D33FB" w:rsidRDefault="006D33FB" w:rsidP="00DE67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Sentinte judecatoresti</w:t>
            </w:r>
          </w:p>
        </w:tc>
      </w:tr>
      <w:tr w:rsidR="00DE677C" w:rsidRPr="004975F7" w14:paraId="5CB96539" w14:textId="77777777" w:rsidTr="0008448C">
        <w:trPr>
          <w:trHeight w:val="896"/>
        </w:trPr>
        <w:tc>
          <w:tcPr>
            <w:tcW w:w="36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BE726D1" w14:textId="77777777" w:rsidR="00DE677C" w:rsidRDefault="00DE677C" w:rsidP="00DE67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indemnizatie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hrana</w:t>
            </w:r>
            <w:proofErr w:type="spellEnd"/>
          </w:p>
        </w:tc>
        <w:tc>
          <w:tcPr>
            <w:tcW w:w="13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DC8FE56" w14:textId="77777777" w:rsidR="00DE677C" w:rsidRDefault="00DE677C" w:rsidP="00DE67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1FDFC" w14:textId="77777777" w:rsidR="00DE677C" w:rsidRDefault="00DE677C" w:rsidP="00DE67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D099719" w14:textId="148209FD" w:rsidR="00DE677C" w:rsidRDefault="006D33FB" w:rsidP="00DE67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1202799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3F658CC" w14:textId="77777777" w:rsidR="00DE677C" w:rsidRDefault="00DE677C" w:rsidP="00DE67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Art.18</w:t>
            </w:r>
            <w:r w:rsidRPr="004211C0">
              <w:rPr>
                <w:rFonts w:ascii="Times New Roman" w:hAnsi="Times New Roman" w:cs="Times New Roman"/>
                <w:sz w:val="24"/>
                <w:szCs w:val="24"/>
              </w:rPr>
              <w:t xml:space="preserve"> – Legea nr.153/2017</w:t>
            </w:r>
          </w:p>
        </w:tc>
      </w:tr>
      <w:tr w:rsidR="00DE677C" w:rsidRPr="004975F7" w14:paraId="18C2FD9B" w14:textId="77777777" w:rsidTr="0008448C">
        <w:trPr>
          <w:trHeight w:val="896"/>
        </w:trPr>
        <w:tc>
          <w:tcPr>
            <w:tcW w:w="36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F6D10C0" w14:textId="77777777" w:rsidR="00DE677C" w:rsidRDefault="00DE677C" w:rsidP="00DE67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vouchere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vacanta</w:t>
            </w:r>
            <w:proofErr w:type="spellEnd"/>
          </w:p>
        </w:tc>
        <w:tc>
          <w:tcPr>
            <w:tcW w:w="13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62875CF" w14:textId="77777777" w:rsidR="00DE677C" w:rsidRDefault="00DE677C" w:rsidP="00DE67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C5ACA" w14:textId="77777777" w:rsidR="00DE677C" w:rsidRDefault="00DE677C" w:rsidP="00DE67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73FA5C" w14:textId="2CDD861D" w:rsidR="00DE677C" w:rsidRDefault="006D33FB" w:rsidP="00DE67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953168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B586261" w14:textId="77777777" w:rsidR="00DE677C" w:rsidRDefault="00DE677C" w:rsidP="00DE67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Art.18</w:t>
            </w:r>
            <w:r w:rsidRPr="004211C0">
              <w:rPr>
                <w:rFonts w:ascii="Times New Roman" w:hAnsi="Times New Roman" w:cs="Times New Roman"/>
                <w:sz w:val="24"/>
                <w:szCs w:val="24"/>
              </w:rPr>
              <w:t xml:space="preserve"> – Legea nr.153/2017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art. 1 OUG 8/200</w:t>
            </w:r>
            <w:r w:rsidR="006E0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0B87D909" w14:textId="77777777" w:rsidR="00670847" w:rsidRDefault="00670847" w:rsidP="00670847">
      <w:pPr>
        <w:rPr>
          <w:rFonts w:ascii="Times New Roman" w:hAnsi="Times New Roman" w:cs="Times New Roman"/>
          <w:sz w:val="28"/>
          <w:szCs w:val="28"/>
        </w:rPr>
      </w:pPr>
    </w:p>
    <w:p w14:paraId="759DEACF" w14:textId="77777777" w:rsidR="00670847" w:rsidRDefault="00670847" w:rsidP="00670847">
      <w:pPr>
        <w:rPr>
          <w:rFonts w:ascii="Times New Roman" w:hAnsi="Times New Roman" w:cs="Times New Roman"/>
          <w:sz w:val="28"/>
          <w:szCs w:val="28"/>
        </w:rPr>
      </w:pPr>
    </w:p>
    <w:p w14:paraId="4645FE69" w14:textId="77777777" w:rsidR="00DE677C" w:rsidRDefault="00DE677C" w:rsidP="00670847">
      <w:pPr>
        <w:rPr>
          <w:rFonts w:ascii="Times New Roman" w:hAnsi="Times New Roman" w:cs="Times New Roman"/>
          <w:sz w:val="28"/>
          <w:szCs w:val="28"/>
        </w:rPr>
      </w:pPr>
    </w:p>
    <w:p w14:paraId="063DDBB0" w14:textId="77777777" w:rsidR="00670847" w:rsidRDefault="00670847" w:rsidP="00670847">
      <w:pPr>
        <w:rPr>
          <w:rFonts w:ascii="Times New Roman" w:hAnsi="Times New Roman" w:cs="Times New Roman"/>
          <w:sz w:val="28"/>
          <w:szCs w:val="28"/>
        </w:rPr>
      </w:pPr>
    </w:p>
    <w:p w14:paraId="0E21A4BD" w14:textId="77777777" w:rsidR="00670847" w:rsidRDefault="00670847" w:rsidP="006708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ASISTENTA MEDICALA  IN  UNITATI  DE  INVATAMANT</w:t>
      </w:r>
    </w:p>
    <w:p w14:paraId="3BB9AA2C" w14:textId="77777777" w:rsidR="00670847" w:rsidRPr="00D73B0F" w:rsidRDefault="00670847" w:rsidP="0067084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6385"/>
        <w:gridCol w:w="1980"/>
        <w:gridCol w:w="1382"/>
      </w:tblGrid>
      <w:tr w:rsidR="00BA4B00" w:rsidRPr="00B161D5" w14:paraId="71DCA1AC" w14:textId="77777777" w:rsidTr="00661DE3">
        <w:tc>
          <w:tcPr>
            <w:tcW w:w="6385" w:type="dxa"/>
          </w:tcPr>
          <w:p w14:paraId="5CC226B6" w14:textId="77777777" w:rsidR="00BA4B00" w:rsidRPr="00BA4B00" w:rsidRDefault="00BA4B00" w:rsidP="00C525A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FUNCTII DE CONDUCERE</w:t>
            </w:r>
          </w:p>
        </w:tc>
        <w:tc>
          <w:tcPr>
            <w:tcW w:w="3362" w:type="dxa"/>
            <w:gridSpan w:val="2"/>
          </w:tcPr>
          <w:p w14:paraId="1F53EDF5" w14:textId="77777777" w:rsidR="00BA4B00" w:rsidRPr="00195EBF" w:rsidRDefault="00BA4B00" w:rsidP="00C525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Salariul de baza - lei</w:t>
            </w:r>
          </w:p>
        </w:tc>
      </w:tr>
      <w:tr w:rsidR="00BA4B00" w:rsidRPr="00BC5A15" w14:paraId="29BA0697" w14:textId="77777777" w:rsidTr="005D5399">
        <w:tc>
          <w:tcPr>
            <w:tcW w:w="6385" w:type="dxa"/>
          </w:tcPr>
          <w:p w14:paraId="3833433D" w14:textId="77777777" w:rsidR="00BA4B00" w:rsidRPr="00195EBF" w:rsidRDefault="00BA4B00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 xml:space="preserve">Medic coordonator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3362" w:type="dxa"/>
            <w:gridSpan w:val="2"/>
          </w:tcPr>
          <w:p w14:paraId="21A74976" w14:textId="77777777" w:rsidR="00BA4B00" w:rsidRPr="00195EBF" w:rsidRDefault="00BA4B00" w:rsidP="00BA4B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12688</w:t>
            </w:r>
          </w:p>
        </w:tc>
      </w:tr>
      <w:tr w:rsidR="00BA4B00" w:rsidRPr="00BC5A15" w14:paraId="106224E0" w14:textId="77777777" w:rsidTr="00E72E0A">
        <w:tc>
          <w:tcPr>
            <w:tcW w:w="6385" w:type="dxa"/>
          </w:tcPr>
          <w:p w14:paraId="609B96B6" w14:textId="77777777" w:rsidR="00BA4B00" w:rsidRPr="00195EBF" w:rsidRDefault="00BA4B00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 coordonator MG</w:t>
            </w:r>
          </w:p>
        </w:tc>
        <w:tc>
          <w:tcPr>
            <w:tcW w:w="3362" w:type="dxa"/>
            <w:gridSpan w:val="2"/>
          </w:tcPr>
          <w:p w14:paraId="4BF1A560" w14:textId="77777777" w:rsidR="00BA4B00" w:rsidRPr="00195EBF" w:rsidRDefault="00BA4B00" w:rsidP="00BA4B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8003</w:t>
            </w:r>
          </w:p>
        </w:tc>
      </w:tr>
      <w:tr w:rsidR="00BA4B00" w:rsidRPr="00BC5A15" w14:paraId="18772040" w14:textId="77777777" w:rsidTr="004C7A3D">
        <w:tc>
          <w:tcPr>
            <w:tcW w:w="6385" w:type="dxa"/>
          </w:tcPr>
          <w:p w14:paraId="202D666A" w14:textId="77777777" w:rsidR="00BA4B00" w:rsidRDefault="00BA4B00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 coordonator dentist</w:t>
            </w:r>
          </w:p>
        </w:tc>
        <w:tc>
          <w:tcPr>
            <w:tcW w:w="3362" w:type="dxa"/>
            <w:gridSpan w:val="2"/>
          </w:tcPr>
          <w:p w14:paraId="08BEBD76" w14:textId="77777777" w:rsidR="00BA4B00" w:rsidRPr="00195EBF" w:rsidRDefault="00BA4B00" w:rsidP="00BA4B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15246</w:t>
            </w:r>
          </w:p>
        </w:tc>
      </w:tr>
      <w:tr w:rsidR="00BA4B00" w:rsidRPr="00BC5A15" w14:paraId="63109CE4" w14:textId="77777777" w:rsidTr="00A161EB">
        <w:tc>
          <w:tcPr>
            <w:tcW w:w="6385" w:type="dxa"/>
          </w:tcPr>
          <w:p w14:paraId="2D1CFC8F" w14:textId="21650BA4" w:rsidR="00BA4B00" w:rsidRDefault="00BA4B00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 coordonator dentist</w:t>
            </w:r>
          </w:p>
        </w:tc>
        <w:tc>
          <w:tcPr>
            <w:tcW w:w="3362" w:type="dxa"/>
            <w:gridSpan w:val="2"/>
          </w:tcPr>
          <w:p w14:paraId="4C11D476" w14:textId="77777777" w:rsidR="00BA4B00" w:rsidRPr="00195EBF" w:rsidRDefault="00BA4B00" w:rsidP="00BA4B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7436</w:t>
            </w:r>
          </w:p>
        </w:tc>
      </w:tr>
      <w:tr w:rsidR="00BA4B00" w:rsidRPr="00BC5A15" w14:paraId="71000EEE" w14:textId="77777777" w:rsidTr="008A1C0B">
        <w:tc>
          <w:tcPr>
            <w:tcW w:w="6385" w:type="dxa"/>
          </w:tcPr>
          <w:p w14:paraId="0F5FB17F" w14:textId="77777777" w:rsidR="00BA4B00" w:rsidRDefault="00BA4B00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 medical coordonator</w:t>
            </w:r>
          </w:p>
        </w:tc>
        <w:tc>
          <w:tcPr>
            <w:tcW w:w="3362" w:type="dxa"/>
            <w:gridSpan w:val="2"/>
          </w:tcPr>
          <w:p w14:paraId="6529005E" w14:textId="77777777" w:rsidR="00BA4B00" w:rsidRPr="00195EBF" w:rsidRDefault="00BA4B00" w:rsidP="00BA4B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5914</w:t>
            </w:r>
          </w:p>
        </w:tc>
      </w:tr>
      <w:tr w:rsidR="00BA4B00" w:rsidRPr="00BC5A15" w14:paraId="095DBEFD" w14:textId="77777777" w:rsidTr="00C525A4">
        <w:tc>
          <w:tcPr>
            <w:tcW w:w="6385" w:type="dxa"/>
          </w:tcPr>
          <w:p w14:paraId="2A49B92C" w14:textId="77777777" w:rsidR="00BA4B00" w:rsidRPr="00BA4B00" w:rsidRDefault="00BA4B00" w:rsidP="00BA4B00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FUNCTII DE EXECUTIE</w:t>
            </w:r>
          </w:p>
        </w:tc>
        <w:tc>
          <w:tcPr>
            <w:tcW w:w="1980" w:type="dxa"/>
          </w:tcPr>
          <w:p w14:paraId="6951986F" w14:textId="77777777" w:rsidR="00BA4B00" w:rsidRDefault="00BA4B00" w:rsidP="00BA4B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Salariul de baza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lei</w:t>
            </w:r>
          </w:p>
          <w:p w14:paraId="7A51D727" w14:textId="77777777" w:rsidR="00BA4B00" w:rsidRPr="00195EBF" w:rsidRDefault="00BA4B00" w:rsidP="00BA4B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Gradatia 0</w:t>
            </w:r>
          </w:p>
        </w:tc>
        <w:tc>
          <w:tcPr>
            <w:tcW w:w="1382" w:type="dxa"/>
          </w:tcPr>
          <w:p w14:paraId="30B7E489" w14:textId="77777777" w:rsidR="00BA4B00" w:rsidRDefault="00BA4B00" w:rsidP="00BA4B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Salariul de baza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lei</w:t>
            </w:r>
          </w:p>
          <w:p w14:paraId="19C72EDE" w14:textId="77777777" w:rsidR="00BA4B00" w:rsidRPr="00195EBF" w:rsidRDefault="00BA4B00" w:rsidP="00BA4B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Gradatia 5</w:t>
            </w:r>
          </w:p>
        </w:tc>
      </w:tr>
      <w:tr w:rsidR="00BA4B00" w:rsidRPr="00BC5A15" w14:paraId="1E416097" w14:textId="77777777" w:rsidTr="00C525A4">
        <w:tc>
          <w:tcPr>
            <w:tcW w:w="6385" w:type="dxa"/>
          </w:tcPr>
          <w:p w14:paraId="6C749632" w14:textId="77777777" w:rsidR="00BA4B00" w:rsidRPr="00195EBF" w:rsidRDefault="00BA4B00" w:rsidP="00BA4B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Medic primar</w:t>
            </w:r>
          </w:p>
        </w:tc>
        <w:tc>
          <w:tcPr>
            <w:tcW w:w="1980" w:type="dxa"/>
          </w:tcPr>
          <w:p w14:paraId="4FB2F566" w14:textId="77777777" w:rsidR="00BA4B00" w:rsidRPr="00195EBF" w:rsidRDefault="00BA4B00" w:rsidP="00BA4B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12250</w:t>
            </w:r>
          </w:p>
        </w:tc>
        <w:tc>
          <w:tcPr>
            <w:tcW w:w="1382" w:type="dxa"/>
          </w:tcPr>
          <w:p w14:paraId="1F7D2000" w14:textId="77777777" w:rsidR="00BA4B00" w:rsidRPr="00195EBF" w:rsidRDefault="00BA4B00" w:rsidP="00BA4B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15256</w:t>
            </w:r>
          </w:p>
        </w:tc>
      </w:tr>
      <w:tr w:rsidR="00BA4B00" w:rsidRPr="00BC5A15" w14:paraId="4072C4E0" w14:textId="77777777" w:rsidTr="00C525A4">
        <w:tc>
          <w:tcPr>
            <w:tcW w:w="6385" w:type="dxa"/>
          </w:tcPr>
          <w:p w14:paraId="4D234A5C" w14:textId="77777777" w:rsidR="00BA4B00" w:rsidRPr="00195EBF" w:rsidRDefault="00BA4B00" w:rsidP="00BA4B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Medic specialist</w:t>
            </w:r>
          </w:p>
        </w:tc>
        <w:tc>
          <w:tcPr>
            <w:tcW w:w="1980" w:type="dxa"/>
          </w:tcPr>
          <w:p w14:paraId="5DE88C87" w14:textId="77777777" w:rsidR="00BA4B00" w:rsidRPr="00195EBF" w:rsidRDefault="00BA4B00" w:rsidP="00BA4B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9702</w:t>
            </w:r>
          </w:p>
        </w:tc>
        <w:tc>
          <w:tcPr>
            <w:tcW w:w="1382" w:type="dxa"/>
          </w:tcPr>
          <w:p w14:paraId="3D640078" w14:textId="77777777" w:rsidR="00BA4B00" w:rsidRPr="00195EBF" w:rsidRDefault="00BA4B00" w:rsidP="00BA4B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12083</w:t>
            </w:r>
          </w:p>
        </w:tc>
      </w:tr>
      <w:tr w:rsidR="00BA4B00" w:rsidRPr="00BC5A15" w14:paraId="067A4ADA" w14:textId="77777777" w:rsidTr="00C525A4">
        <w:tc>
          <w:tcPr>
            <w:tcW w:w="6385" w:type="dxa"/>
          </w:tcPr>
          <w:p w14:paraId="0DF79195" w14:textId="77777777" w:rsidR="00BA4B00" w:rsidRPr="00195EBF" w:rsidRDefault="00BA4B00" w:rsidP="00BA4B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 xml:space="preserve">Medic </w:t>
            </w:r>
          </w:p>
        </w:tc>
        <w:tc>
          <w:tcPr>
            <w:tcW w:w="1980" w:type="dxa"/>
          </w:tcPr>
          <w:p w14:paraId="6D98AA30" w14:textId="77777777" w:rsidR="00BA4B00" w:rsidRPr="00195EBF" w:rsidRDefault="00BA4B00" w:rsidP="00BA4B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6272</w:t>
            </w:r>
          </w:p>
        </w:tc>
        <w:tc>
          <w:tcPr>
            <w:tcW w:w="1382" w:type="dxa"/>
          </w:tcPr>
          <w:p w14:paraId="14C5E1F6" w14:textId="77777777" w:rsidR="00BA4B00" w:rsidRPr="00195EBF" w:rsidRDefault="00BA4B00" w:rsidP="00BA4B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7813</w:t>
            </w:r>
          </w:p>
        </w:tc>
      </w:tr>
      <w:tr w:rsidR="00BA4B00" w:rsidRPr="00BC5A15" w14:paraId="7D5E1D47" w14:textId="77777777" w:rsidTr="00C525A4">
        <w:tc>
          <w:tcPr>
            <w:tcW w:w="6385" w:type="dxa"/>
          </w:tcPr>
          <w:p w14:paraId="1C962E51" w14:textId="77777777" w:rsidR="00BA4B00" w:rsidRPr="00195EBF" w:rsidRDefault="00BA4B00" w:rsidP="00BA4B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Asistent medical, grad principal - S</w:t>
            </w:r>
          </w:p>
        </w:tc>
        <w:tc>
          <w:tcPr>
            <w:tcW w:w="1980" w:type="dxa"/>
          </w:tcPr>
          <w:p w14:paraId="487B97D7" w14:textId="77777777" w:rsidR="00BA4B00" w:rsidRPr="00195EBF" w:rsidRDefault="00BA4B00" w:rsidP="00BA4B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4128</w:t>
            </w:r>
          </w:p>
        </w:tc>
        <w:tc>
          <w:tcPr>
            <w:tcW w:w="1382" w:type="dxa"/>
          </w:tcPr>
          <w:p w14:paraId="487CF8B5" w14:textId="77777777" w:rsidR="00BA4B00" w:rsidRPr="00195EBF" w:rsidRDefault="00BA4B00" w:rsidP="00BA4B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5142</w:t>
            </w:r>
          </w:p>
        </w:tc>
      </w:tr>
      <w:tr w:rsidR="00BA4B00" w:rsidRPr="00BC5A15" w14:paraId="78C4E523" w14:textId="77777777" w:rsidTr="00C525A4">
        <w:tc>
          <w:tcPr>
            <w:tcW w:w="6385" w:type="dxa"/>
          </w:tcPr>
          <w:p w14:paraId="1E9631B8" w14:textId="77777777" w:rsidR="00BA4B00" w:rsidRPr="00195EBF" w:rsidRDefault="00BA4B00" w:rsidP="00BA4B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Asistent medical, grad principal - SSD</w:t>
            </w:r>
          </w:p>
        </w:tc>
        <w:tc>
          <w:tcPr>
            <w:tcW w:w="1980" w:type="dxa"/>
          </w:tcPr>
          <w:p w14:paraId="02FE1C51" w14:textId="77777777" w:rsidR="00BA4B00" w:rsidRPr="00195EBF" w:rsidRDefault="00BA4B00" w:rsidP="00BA4B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</w:tc>
        <w:tc>
          <w:tcPr>
            <w:tcW w:w="1382" w:type="dxa"/>
          </w:tcPr>
          <w:p w14:paraId="6990F2F1" w14:textId="77777777" w:rsidR="00BA4B00" w:rsidRPr="00195EBF" w:rsidRDefault="00BA4B00" w:rsidP="00BA4B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4922</w:t>
            </w:r>
          </w:p>
        </w:tc>
      </w:tr>
      <w:tr w:rsidR="00BA4B00" w:rsidRPr="00BC5A15" w14:paraId="5C7435ED" w14:textId="77777777" w:rsidTr="00C525A4">
        <w:tc>
          <w:tcPr>
            <w:tcW w:w="6385" w:type="dxa"/>
          </w:tcPr>
          <w:p w14:paraId="34975B8A" w14:textId="77777777" w:rsidR="00BA4B00" w:rsidRPr="00195EBF" w:rsidRDefault="00BA4B00" w:rsidP="00BA4B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Asistent medical, grad principal</w:t>
            </w:r>
          </w:p>
        </w:tc>
        <w:tc>
          <w:tcPr>
            <w:tcW w:w="1980" w:type="dxa"/>
          </w:tcPr>
          <w:p w14:paraId="2D9F7F4C" w14:textId="77777777" w:rsidR="00BA4B00" w:rsidRPr="00195EBF" w:rsidRDefault="00BA4B00" w:rsidP="00BA4B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382" w:type="dxa"/>
          </w:tcPr>
          <w:p w14:paraId="5AE348FF" w14:textId="77777777" w:rsidR="00BA4B00" w:rsidRPr="00195EBF" w:rsidRDefault="00BA4B00" w:rsidP="00BA4B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4859</w:t>
            </w:r>
          </w:p>
        </w:tc>
      </w:tr>
      <w:tr w:rsidR="00BA4B00" w:rsidRPr="00BC5A15" w14:paraId="38D5C5A0" w14:textId="77777777" w:rsidTr="00C525A4">
        <w:tc>
          <w:tcPr>
            <w:tcW w:w="6385" w:type="dxa"/>
          </w:tcPr>
          <w:p w14:paraId="7145B663" w14:textId="77777777" w:rsidR="00BA4B00" w:rsidRPr="00195EBF" w:rsidRDefault="00BA4B00" w:rsidP="00BA4B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Asistent medical</w:t>
            </w:r>
          </w:p>
        </w:tc>
        <w:tc>
          <w:tcPr>
            <w:tcW w:w="1980" w:type="dxa"/>
          </w:tcPr>
          <w:p w14:paraId="1A72E662" w14:textId="77777777" w:rsidR="00BA4B00" w:rsidRPr="00195EBF" w:rsidRDefault="00BA4B00" w:rsidP="00BA4B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F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1382" w:type="dxa"/>
          </w:tcPr>
          <w:p w14:paraId="44FCFF2A" w14:textId="77777777" w:rsidR="00BA4B00" w:rsidRPr="00195EBF" w:rsidRDefault="00BA4B00" w:rsidP="00BA4B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4796</w:t>
            </w:r>
          </w:p>
        </w:tc>
      </w:tr>
    </w:tbl>
    <w:p w14:paraId="7C0B5D05" w14:textId="77777777" w:rsidR="00670847" w:rsidRDefault="00670847" w:rsidP="00670847">
      <w:pPr>
        <w:rPr>
          <w:rFonts w:ascii="Times New Roman" w:hAnsi="Times New Roman" w:cs="Times New Roman"/>
          <w:b/>
          <w:sz w:val="24"/>
          <w:szCs w:val="24"/>
        </w:rPr>
      </w:pPr>
    </w:p>
    <w:p w14:paraId="5AFC771C" w14:textId="77777777" w:rsidR="00670847" w:rsidRDefault="00670847" w:rsidP="00670847">
      <w:pPr>
        <w:rPr>
          <w:rFonts w:ascii="Times New Roman" w:hAnsi="Times New Roman" w:cs="Times New Roman"/>
          <w:b/>
          <w:sz w:val="24"/>
          <w:szCs w:val="24"/>
        </w:rPr>
      </w:pPr>
    </w:p>
    <w:p w14:paraId="22725566" w14:textId="77777777" w:rsidR="00670847" w:rsidRPr="00086161" w:rsidRDefault="00670847" w:rsidP="006708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Sporuri si alte drepturi salariale:</w:t>
      </w:r>
    </w:p>
    <w:tbl>
      <w:tblPr>
        <w:tblW w:w="10605" w:type="dxa"/>
        <w:tblInd w:w="-432" w:type="dxa"/>
        <w:tblLook w:val="0000" w:firstRow="0" w:lastRow="0" w:firstColumn="0" w:lastColumn="0" w:noHBand="0" w:noVBand="0"/>
      </w:tblPr>
      <w:tblGrid>
        <w:gridCol w:w="3659"/>
        <w:gridCol w:w="1378"/>
        <w:gridCol w:w="1032"/>
        <w:gridCol w:w="2003"/>
        <w:gridCol w:w="2533"/>
      </w:tblGrid>
      <w:tr w:rsidR="00670847" w:rsidRPr="004975F7" w14:paraId="41AD87BE" w14:textId="77777777" w:rsidTr="0008448C">
        <w:trPr>
          <w:trHeight w:val="761"/>
        </w:trPr>
        <w:tc>
          <w:tcPr>
            <w:tcW w:w="36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742F6EF" w14:textId="77777777" w:rsidR="00670847" w:rsidRPr="004211C0" w:rsidRDefault="00670847" w:rsidP="0008448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1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Tipul</w:t>
            </w:r>
          </w:p>
          <w:p w14:paraId="7F07F03C" w14:textId="77777777" w:rsidR="00670847" w:rsidRPr="004211C0" w:rsidRDefault="00670847" w:rsidP="0008448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E981D96" w14:textId="77777777" w:rsidR="00670847" w:rsidRPr="004211C0" w:rsidRDefault="00670847" w:rsidP="0008448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1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Baza de calcul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CB403FE" w14:textId="77777777" w:rsidR="00670847" w:rsidRPr="004211C0" w:rsidRDefault="00670847" w:rsidP="0008448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1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Cota procent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10A14E6" w14:textId="77777777" w:rsidR="00670847" w:rsidRDefault="00670847" w:rsidP="0008448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1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Valoare bruta a sporurilor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-lei</w:t>
            </w:r>
          </w:p>
          <w:p w14:paraId="7AD06510" w14:textId="5949A476" w:rsidR="00670847" w:rsidRDefault="00052258" w:rsidP="0008448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aprilie-septembrie</w:t>
            </w:r>
            <w:r w:rsidR="00670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 w:rsidR="00B93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14:paraId="27C208C8" w14:textId="77777777" w:rsidR="00670847" w:rsidRPr="004211C0" w:rsidRDefault="00670847" w:rsidP="0008448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9D7AA4F" w14:textId="77777777" w:rsidR="00670847" w:rsidRPr="004211C0" w:rsidRDefault="00670847" w:rsidP="0008448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1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Baza legala</w:t>
            </w:r>
          </w:p>
        </w:tc>
      </w:tr>
      <w:tr w:rsidR="00670847" w:rsidRPr="004975F7" w14:paraId="0C75C370" w14:textId="77777777" w:rsidTr="0008448C">
        <w:trPr>
          <w:trHeight w:val="896"/>
        </w:trPr>
        <w:tc>
          <w:tcPr>
            <w:tcW w:w="36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93D6535" w14:textId="77777777" w:rsidR="00670847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spor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conditii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deosebite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stres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risc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3606C49" w14:textId="77777777" w:rsidR="00670847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salariul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baza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6F1AE" w14:textId="77777777" w:rsidR="00670847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15%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2126CC9" w14:textId="09065938" w:rsidR="00670847" w:rsidRDefault="006D33FB" w:rsidP="000844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500452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7E44D48" w14:textId="77777777" w:rsidR="00670847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Anexa 8, lit. A, pct.3-Hotararea Guvernului nr. 153/2018</w:t>
            </w:r>
          </w:p>
        </w:tc>
      </w:tr>
      <w:tr w:rsidR="00670847" w:rsidRPr="004975F7" w14:paraId="5BEE9C75" w14:textId="77777777" w:rsidTr="0008448C">
        <w:trPr>
          <w:trHeight w:val="896"/>
        </w:trPr>
        <w:tc>
          <w:tcPr>
            <w:tcW w:w="36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CD751F8" w14:textId="77777777" w:rsidR="00670847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spor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persoanele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</w:t>
            </w:r>
            <w:r w:rsidR="006E052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ndicap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handicap</w:t>
            </w:r>
            <w:proofErr w:type="spellEnd"/>
          </w:p>
        </w:tc>
        <w:tc>
          <w:tcPr>
            <w:tcW w:w="13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B704601" w14:textId="77777777" w:rsidR="00670847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salariul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baza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A3C99" w14:textId="77777777" w:rsidR="00670847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15%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E33A82C" w14:textId="25572515" w:rsidR="00670847" w:rsidRDefault="006D33FB" w:rsidP="000844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13071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EC7A415" w14:textId="77777777" w:rsidR="00670847" w:rsidRDefault="00670847" w:rsidP="00084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</w:t>
            </w:r>
            <w:r w:rsidR="006E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11C0">
              <w:rPr>
                <w:rFonts w:ascii="Times New Roman" w:hAnsi="Times New Roman" w:cs="Times New Roman"/>
                <w:sz w:val="24"/>
                <w:szCs w:val="24"/>
              </w:rPr>
              <w:t xml:space="preserve"> – Legea nr.153/2017</w:t>
            </w:r>
          </w:p>
        </w:tc>
      </w:tr>
      <w:tr w:rsidR="0079105C" w:rsidRPr="004975F7" w14:paraId="2DFE3464" w14:textId="77777777" w:rsidTr="0008448C">
        <w:trPr>
          <w:trHeight w:val="896"/>
        </w:trPr>
        <w:tc>
          <w:tcPr>
            <w:tcW w:w="36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BF524BE" w14:textId="77777777" w:rsidR="0079105C" w:rsidRPr="004211C0" w:rsidRDefault="0079105C" w:rsidP="007910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 xml:space="preserve">- </w:t>
            </w:r>
            <w:proofErr w:type="spellStart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indemnizatii</w:t>
            </w:r>
            <w:proofErr w:type="spellEnd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comisii</w:t>
            </w:r>
            <w:proofErr w:type="spellEnd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concurs</w:t>
            </w:r>
            <w:proofErr w:type="spellEnd"/>
            <w:proofErr w:type="gramStart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/  </w:t>
            </w:r>
            <w:proofErr w:type="spellStart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comisii</w:t>
            </w:r>
            <w:proofErr w:type="spellEnd"/>
            <w:proofErr w:type="gramEnd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solutionare</w:t>
            </w:r>
            <w:proofErr w:type="spellEnd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 </w:t>
            </w:r>
            <w:proofErr w:type="spellStart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contestatiilor</w:t>
            </w:r>
            <w:proofErr w:type="spellEnd"/>
          </w:p>
        </w:tc>
        <w:tc>
          <w:tcPr>
            <w:tcW w:w="13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68F90F9" w14:textId="77777777" w:rsidR="0079105C" w:rsidRPr="004211C0" w:rsidRDefault="0079105C" w:rsidP="007910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salariul</w:t>
            </w:r>
            <w:proofErr w:type="spellEnd"/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baza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pe tara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9755A" w14:textId="77777777" w:rsidR="0079105C" w:rsidRPr="004211C0" w:rsidRDefault="0079105C" w:rsidP="007910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</w:t>
            </w:r>
            <w:r w:rsidRPr="004211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%</w:t>
            </w:r>
          </w:p>
          <w:p w14:paraId="31D7CFD1" w14:textId="77777777" w:rsidR="0079105C" w:rsidRPr="004211C0" w:rsidRDefault="0079105C" w:rsidP="007910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0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F4C61C3" w14:textId="06DC682D" w:rsidR="0079105C" w:rsidRPr="004211C0" w:rsidRDefault="006D33FB" w:rsidP="0079105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1800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04F51B3" w14:textId="765DCBF2" w:rsidR="0079105C" w:rsidRPr="004211C0" w:rsidRDefault="0079105C" w:rsidP="007910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 30 – Hotararea Guvernului nr. 13</w:t>
            </w:r>
            <w:r w:rsidR="009C6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6/2022</w:t>
            </w:r>
          </w:p>
        </w:tc>
      </w:tr>
      <w:tr w:rsidR="0079105C" w14:paraId="721BA840" w14:textId="77777777" w:rsidTr="0008448C">
        <w:trPr>
          <w:trHeight w:val="896"/>
        </w:trPr>
        <w:tc>
          <w:tcPr>
            <w:tcW w:w="36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C2CBD9E" w14:textId="77777777" w:rsidR="0079105C" w:rsidRDefault="0079105C" w:rsidP="007910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indemnizatie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hrana</w:t>
            </w:r>
            <w:proofErr w:type="spellEnd"/>
          </w:p>
        </w:tc>
        <w:tc>
          <w:tcPr>
            <w:tcW w:w="13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B730F58" w14:textId="77777777" w:rsidR="0079105C" w:rsidRDefault="0079105C" w:rsidP="007910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207E9A" w14:textId="77777777" w:rsidR="0079105C" w:rsidRDefault="0079105C" w:rsidP="007910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1A5DFC5" w14:textId="600CF6B8" w:rsidR="0079105C" w:rsidRDefault="006D33FB" w:rsidP="0079105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209106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3864BEE" w14:textId="77777777" w:rsidR="0079105C" w:rsidRDefault="0079105C" w:rsidP="007910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Art.18</w:t>
            </w:r>
            <w:r w:rsidRPr="004211C0">
              <w:rPr>
                <w:rFonts w:ascii="Times New Roman" w:hAnsi="Times New Roman" w:cs="Times New Roman"/>
                <w:sz w:val="24"/>
                <w:szCs w:val="24"/>
              </w:rPr>
              <w:t xml:space="preserve"> – Legea nr.153/2017</w:t>
            </w:r>
          </w:p>
        </w:tc>
      </w:tr>
      <w:tr w:rsidR="0079105C" w14:paraId="28968A60" w14:textId="77777777" w:rsidTr="0008448C">
        <w:trPr>
          <w:trHeight w:val="896"/>
        </w:trPr>
        <w:tc>
          <w:tcPr>
            <w:tcW w:w="36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A128155" w14:textId="77777777" w:rsidR="0079105C" w:rsidRDefault="0079105C" w:rsidP="007910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vouchere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vacanta</w:t>
            </w:r>
            <w:proofErr w:type="spellEnd"/>
          </w:p>
        </w:tc>
        <w:tc>
          <w:tcPr>
            <w:tcW w:w="13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2F86AE1" w14:textId="77777777" w:rsidR="0079105C" w:rsidRDefault="0079105C" w:rsidP="007910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8FAC7" w14:textId="77777777" w:rsidR="0079105C" w:rsidRDefault="0079105C" w:rsidP="007910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229713E" w14:textId="563AFFE1" w:rsidR="0079105C" w:rsidRDefault="006D33FB" w:rsidP="0079105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178350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AEA4645" w14:textId="77777777" w:rsidR="0079105C" w:rsidRDefault="0079105C" w:rsidP="007910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Art.18</w:t>
            </w:r>
            <w:r w:rsidRPr="004211C0">
              <w:rPr>
                <w:rFonts w:ascii="Times New Roman" w:hAnsi="Times New Roman" w:cs="Times New Roman"/>
                <w:sz w:val="24"/>
                <w:szCs w:val="24"/>
              </w:rPr>
              <w:t xml:space="preserve"> – Legea nr.153/2017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art. 1 OUG 8/2009</w:t>
            </w:r>
          </w:p>
        </w:tc>
      </w:tr>
    </w:tbl>
    <w:p w14:paraId="32475F64" w14:textId="77777777" w:rsidR="00670847" w:rsidRDefault="00670847" w:rsidP="00670847">
      <w:pPr>
        <w:jc w:val="both"/>
        <w:rPr>
          <w:rFonts w:ascii="Times New Roman" w:hAnsi="Times New Roman" w:cs="Times New Roman"/>
          <w:sz w:val="24"/>
          <w:szCs w:val="24"/>
        </w:rPr>
      </w:pPr>
      <w:r w:rsidRPr="00086161">
        <w:rPr>
          <w:rFonts w:ascii="Times New Roman" w:hAnsi="Times New Roman" w:cs="Times New Roman"/>
          <w:sz w:val="24"/>
          <w:szCs w:val="24"/>
        </w:rPr>
        <w:t>Salariile de baza au fost stabilite in conformitate cu Legea nr. 153/2017 privind salarizarea personalului platit din fonduri publice</w:t>
      </w:r>
      <w:r>
        <w:rPr>
          <w:rFonts w:ascii="Times New Roman" w:hAnsi="Times New Roman" w:cs="Times New Roman"/>
          <w:sz w:val="24"/>
          <w:szCs w:val="24"/>
        </w:rPr>
        <w:t>, cu modificarile si completarile ulterioare.</w:t>
      </w:r>
    </w:p>
    <w:p w14:paraId="772342FC" w14:textId="77777777" w:rsidR="0058007A" w:rsidRDefault="0058007A" w:rsidP="00C06800">
      <w:pPr>
        <w:jc w:val="center"/>
      </w:pPr>
    </w:p>
    <w:p w14:paraId="1ECDBE93" w14:textId="77777777" w:rsidR="00C06800" w:rsidRDefault="00C06800" w:rsidP="00C06800">
      <w:pPr>
        <w:jc w:val="center"/>
      </w:pPr>
    </w:p>
    <w:p w14:paraId="5614DF26" w14:textId="77777777" w:rsidR="00C06800" w:rsidRDefault="00C06800" w:rsidP="00C06800">
      <w:pPr>
        <w:jc w:val="center"/>
      </w:pPr>
    </w:p>
    <w:p w14:paraId="79C19529" w14:textId="77777777" w:rsidR="00C06800" w:rsidRDefault="00C06800" w:rsidP="00C06800">
      <w:pPr>
        <w:jc w:val="center"/>
      </w:pPr>
    </w:p>
    <w:p w14:paraId="1284365D" w14:textId="77777777" w:rsidR="00C06800" w:rsidRDefault="00C06800" w:rsidP="00C06800">
      <w:pPr>
        <w:jc w:val="center"/>
      </w:pPr>
    </w:p>
    <w:p w14:paraId="752659FC" w14:textId="77777777" w:rsidR="00C06800" w:rsidRDefault="00C06800" w:rsidP="00C06800">
      <w:pPr>
        <w:jc w:val="center"/>
      </w:pPr>
    </w:p>
    <w:p w14:paraId="62EC1D86" w14:textId="77777777" w:rsidR="00C06800" w:rsidRDefault="00C06800" w:rsidP="00C06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3590D9" w14:textId="77777777" w:rsidR="00C06800" w:rsidRDefault="00C06800" w:rsidP="00C06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28F46" w14:textId="77777777" w:rsidR="00C06800" w:rsidRDefault="00C06800" w:rsidP="00C06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F6457" w14:textId="77777777" w:rsidR="00C06800" w:rsidRDefault="00C06800" w:rsidP="00C06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95DCF" w14:textId="77777777" w:rsidR="00C06800" w:rsidRDefault="00C06800" w:rsidP="00C06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909FE0" w14:textId="77777777" w:rsidR="00C06800" w:rsidRDefault="00C06800" w:rsidP="00C06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520767" w14:textId="77777777" w:rsidR="00C06800" w:rsidRDefault="00C06800" w:rsidP="00C06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F2C8A4" w14:textId="77777777" w:rsidR="00C06800" w:rsidRDefault="00C06800" w:rsidP="00C06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083931" w14:textId="77777777" w:rsidR="00C06800" w:rsidRDefault="00C06800" w:rsidP="00C06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870DE7" w14:textId="77777777" w:rsidR="00C06800" w:rsidRDefault="00C06800" w:rsidP="00C06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D2F90" w14:textId="77777777" w:rsidR="00C06800" w:rsidRDefault="00C06800" w:rsidP="00C06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865638" w14:textId="77777777" w:rsidR="00C06800" w:rsidRDefault="00C06800" w:rsidP="00C06800">
      <w:pPr>
        <w:rPr>
          <w:rFonts w:ascii="Times New Roman" w:hAnsi="Times New Roman" w:cs="Times New Roman"/>
          <w:b/>
          <w:sz w:val="28"/>
          <w:szCs w:val="28"/>
        </w:rPr>
      </w:pPr>
    </w:p>
    <w:p w14:paraId="7F4AF533" w14:textId="77777777" w:rsidR="00B036C4" w:rsidRDefault="00B036C4" w:rsidP="00C06800">
      <w:pPr>
        <w:spacing w:after="0" w:line="240" w:lineRule="auto"/>
        <w:rPr>
          <w:rFonts w:ascii="Times New Roman" w:hAnsi="Times New Roman" w:cs="Times New Roman"/>
          <w:i/>
        </w:rPr>
      </w:pPr>
    </w:p>
    <w:p w14:paraId="13128769" w14:textId="77777777" w:rsidR="00B036C4" w:rsidRDefault="00B036C4" w:rsidP="00C06800">
      <w:pPr>
        <w:spacing w:after="0" w:line="240" w:lineRule="auto"/>
        <w:rPr>
          <w:rFonts w:ascii="Times New Roman" w:hAnsi="Times New Roman" w:cs="Times New Roman"/>
          <w:i/>
        </w:rPr>
      </w:pPr>
    </w:p>
    <w:p w14:paraId="7B5868B7" w14:textId="47AEAF0D" w:rsidR="00B93468" w:rsidRPr="00B93468" w:rsidRDefault="00B93468" w:rsidP="00B9346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93468" w:rsidRPr="00B93468" w:rsidSect="004A79D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BD0"/>
    <w:multiLevelType w:val="hybridMultilevel"/>
    <w:tmpl w:val="622A6FC6"/>
    <w:lvl w:ilvl="0" w:tplc="A25AC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A44B4"/>
    <w:multiLevelType w:val="hybridMultilevel"/>
    <w:tmpl w:val="CB4E1FF8"/>
    <w:lvl w:ilvl="0" w:tplc="A25AC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77875"/>
    <w:multiLevelType w:val="hybridMultilevel"/>
    <w:tmpl w:val="CA18A1B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237DA"/>
    <w:multiLevelType w:val="hybridMultilevel"/>
    <w:tmpl w:val="FA1A5C0E"/>
    <w:lvl w:ilvl="0" w:tplc="74D6CD64">
      <w:start w:val="7610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2CC2A02"/>
    <w:multiLevelType w:val="hybridMultilevel"/>
    <w:tmpl w:val="2B86349A"/>
    <w:lvl w:ilvl="0" w:tplc="495A86F0">
      <w:start w:val="7610"/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0BB794C"/>
    <w:multiLevelType w:val="hybridMultilevel"/>
    <w:tmpl w:val="E4F4E312"/>
    <w:lvl w:ilvl="0" w:tplc="A2B0AFBA">
      <w:start w:val="76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831307">
    <w:abstractNumId w:val="1"/>
  </w:num>
  <w:num w:numId="2" w16cid:durableId="1779518909">
    <w:abstractNumId w:val="3"/>
  </w:num>
  <w:num w:numId="3" w16cid:durableId="1356225959">
    <w:abstractNumId w:val="4"/>
  </w:num>
  <w:num w:numId="4" w16cid:durableId="2054379630">
    <w:abstractNumId w:val="5"/>
  </w:num>
  <w:num w:numId="5" w16cid:durableId="209192210">
    <w:abstractNumId w:val="0"/>
  </w:num>
  <w:num w:numId="6" w16cid:durableId="34165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47"/>
    <w:rsid w:val="00052258"/>
    <w:rsid w:val="001D26A1"/>
    <w:rsid w:val="003127FE"/>
    <w:rsid w:val="004625C0"/>
    <w:rsid w:val="00490ECB"/>
    <w:rsid w:val="0058007A"/>
    <w:rsid w:val="005C2BCF"/>
    <w:rsid w:val="00670847"/>
    <w:rsid w:val="006D33FB"/>
    <w:rsid w:val="006E0522"/>
    <w:rsid w:val="0079105C"/>
    <w:rsid w:val="00813E57"/>
    <w:rsid w:val="0081421E"/>
    <w:rsid w:val="008A42EA"/>
    <w:rsid w:val="00925761"/>
    <w:rsid w:val="00927859"/>
    <w:rsid w:val="009328AA"/>
    <w:rsid w:val="00961123"/>
    <w:rsid w:val="009C6554"/>
    <w:rsid w:val="00A32E9D"/>
    <w:rsid w:val="00AD605D"/>
    <w:rsid w:val="00B036C4"/>
    <w:rsid w:val="00B804B2"/>
    <w:rsid w:val="00B93468"/>
    <w:rsid w:val="00BA4B00"/>
    <w:rsid w:val="00BE3D2A"/>
    <w:rsid w:val="00C06800"/>
    <w:rsid w:val="00C525A4"/>
    <w:rsid w:val="00D33BCE"/>
    <w:rsid w:val="00DB0C76"/>
    <w:rsid w:val="00DE677C"/>
    <w:rsid w:val="00E06B8A"/>
    <w:rsid w:val="00F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DC1AB"/>
  <w15:chartTrackingRefBased/>
  <w15:docId w15:val="{42CDE4D9-F4BC-4D42-9E49-34425E52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8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84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0847"/>
    <w:rPr>
      <w:b/>
      <w:bCs/>
    </w:rPr>
  </w:style>
  <w:style w:type="table" w:styleId="TableGrid">
    <w:name w:val="Table Grid"/>
    <w:basedOn w:val="TableNormal"/>
    <w:uiPriority w:val="39"/>
    <w:rsid w:val="00670847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0847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11</cp:revision>
  <cp:lastPrinted>2023-09-28T10:29:00Z</cp:lastPrinted>
  <dcterms:created xsi:type="dcterms:W3CDTF">2023-03-30T09:08:00Z</dcterms:created>
  <dcterms:modified xsi:type="dcterms:W3CDTF">2023-09-28T10:35:00Z</dcterms:modified>
</cp:coreProperties>
</file>